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CA1ED6" w14:textId="77777777" w:rsidR="00545057" w:rsidRPr="00545057" w:rsidRDefault="00545057" w:rsidP="0054505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bookmarkStart w:id="0" w:name="_Hlk155125480"/>
      <w:r w:rsidRPr="00545057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Приложение 4</w:t>
      </w:r>
    </w:p>
    <w:p w14:paraId="6A0DD76C" w14:textId="77777777" w:rsidR="00545057" w:rsidRPr="00545057" w:rsidRDefault="00545057" w:rsidP="0054505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r w:rsidRPr="00545057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к рабочей программе дисциплины</w:t>
      </w:r>
    </w:p>
    <w:p w14:paraId="300E48B7" w14:textId="4F1CF98F" w:rsidR="00545057" w:rsidRPr="00545057" w:rsidRDefault="00545057" w:rsidP="0054505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r w:rsidRPr="00545057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ИНОСТРАННЫЙ ЯЗЫК</w:t>
      </w:r>
    </w:p>
    <w:p w14:paraId="017CE7DA" w14:textId="0A96C146" w:rsidR="002D114C" w:rsidRPr="00545057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8155C6" w14:textId="00C46161" w:rsidR="008340FE" w:rsidRPr="00545057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Pr="00545057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Pr="00545057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Pr="00545057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Pr="00545057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Pr="00545057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Pr="00545057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Pr="00545057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Pr="00545057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Pr="00545057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545057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545057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545057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Pr="00545057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545057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38F67EBD" w14:textId="6B562BED" w:rsidR="002D114C" w:rsidRPr="00545057" w:rsidRDefault="00B27280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45057">
        <w:rPr>
          <w:rFonts w:ascii="Times New Roman" w:hAnsi="Times New Roman" w:cs="Times New Roman"/>
          <w:b/>
          <w:bCs/>
        </w:rPr>
        <w:t>ИНОСТРАННЫЙ ЯЗЫК</w:t>
      </w:r>
    </w:p>
    <w:p w14:paraId="45F2A64F" w14:textId="08E2ED75" w:rsidR="00B44189" w:rsidRPr="00545057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Pr="00545057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43F86937" w:rsidR="002D114C" w:rsidRPr="00545057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545057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Направление подготовки: </w:t>
      </w:r>
      <w:r w:rsidRPr="00545057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545057">
        <w:rPr>
          <w:rFonts w:ascii="Times New Roman" w:eastAsia="Times New Roman" w:hAnsi="Times New Roman" w:cs="Times New Roman"/>
          <w:b/>
          <w:bCs/>
          <w:iCs/>
          <w:lang w:eastAsia="ru-RU"/>
        </w:rPr>
        <w:t>38.05.01 Экономическая безопасность</w:t>
      </w:r>
    </w:p>
    <w:p w14:paraId="4AA4FBC3" w14:textId="77777777" w:rsidR="002D114C" w:rsidRPr="00545057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648111B1" w:rsidR="002D114C" w:rsidRPr="00545057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545057">
        <w:rPr>
          <w:rFonts w:ascii="Times New Roman" w:eastAsia="Times New Roman" w:hAnsi="Times New Roman" w:cs="Times New Roman"/>
          <w:bCs/>
          <w:iCs/>
          <w:lang w:eastAsia="ru-RU"/>
        </w:rPr>
        <w:t xml:space="preserve">Профиль подготовки: </w:t>
      </w:r>
      <w:r w:rsidRPr="00545057">
        <w:rPr>
          <w:rFonts w:ascii="Times New Roman" w:eastAsia="Times New Roman" w:hAnsi="Times New Roman" w:cs="Times New Roman"/>
          <w:bCs/>
          <w:iCs/>
          <w:lang w:eastAsia="ru-RU"/>
        </w:rPr>
        <w:tab/>
        <w:t>Экономико-правовое обеспечение экономической безопасности</w:t>
      </w:r>
    </w:p>
    <w:p w14:paraId="0D215F05" w14:textId="77777777" w:rsidR="002D114C" w:rsidRPr="00545057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111C3502" w:rsidR="002D114C" w:rsidRPr="00545057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545057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545057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545057">
        <w:rPr>
          <w:rFonts w:ascii="Times New Roman" w:eastAsia="Times New Roman" w:hAnsi="Times New Roman" w:cs="Times New Roman"/>
          <w:lang w:eastAsia="ru-RU"/>
        </w:rPr>
        <w:t>Специалитет</w:t>
      </w:r>
    </w:p>
    <w:p w14:paraId="3F94A1BD" w14:textId="77777777" w:rsidR="002D114C" w:rsidRPr="00545057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2C503FD4" w:rsidR="002D114C" w:rsidRPr="00545057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545057"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Форма обучения: </w:t>
      </w:r>
      <w:r w:rsidRPr="00545057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545057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545057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545057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Pr="00545057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Pr="00545057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Pr="00545057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Pr="00545057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Pr="00545057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Pr="00545057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Pr="00545057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545057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545057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545057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26DCC823" w:rsidR="002D114C" w:rsidRPr="00545057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545057"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B27280" w:rsidRPr="00545057">
        <w:rPr>
          <w:rFonts w:ascii="Times New Roman" w:eastAsia="Times New Roman" w:hAnsi="Times New Roman" w:cs="Times New Roman"/>
          <w:bCs/>
          <w:iCs/>
          <w:lang w:eastAsia="ru-RU"/>
        </w:rPr>
        <w:t>2</w:t>
      </w:r>
      <w:r w:rsidR="00C54E0B" w:rsidRPr="00545057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14:paraId="69FDE1E0" w14:textId="77777777" w:rsidR="002D114C" w:rsidRPr="00545057" w:rsidRDefault="002D114C" w:rsidP="002D114C">
      <w:pPr>
        <w:spacing w:after="0" w:line="240" w:lineRule="auto"/>
        <w:sectPr w:rsidR="002D114C" w:rsidRPr="00545057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545057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6996611" w14:textId="37E8110C" w:rsidR="00C54E0B" w:rsidRPr="00545057" w:rsidRDefault="00C242AB" w:rsidP="00854BF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45057">
        <w:rPr>
          <w:rFonts w:ascii="Times New Roman" w:eastAsia="Times New Roman" w:hAnsi="Times New Roman" w:cs="Times New Roman"/>
          <w:lang w:eastAsia="ru-RU"/>
        </w:rPr>
        <w:t>УК-4</w:t>
      </w:r>
      <w:r w:rsidR="00A10E09">
        <w:rPr>
          <w:rFonts w:ascii="Times New Roman" w:eastAsia="Times New Roman" w:hAnsi="Times New Roman" w:cs="Times New Roman"/>
          <w:lang w:eastAsia="ru-RU"/>
        </w:rPr>
        <w:t xml:space="preserve"> – </w:t>
      </w:r>
      <w:r w:rsidRPr="00545057">
        <w:rPr>
          <w:rFonts w:ascii="Times New Roman" w:eastAsia="Times New Roman" w:hAnsi="Times New Roman" w:cs="Times New Roman"/>
          <w:lang w:eastAsia="ru-RU"/>
        </w:rPr>
        <w:t>Способен</w:t>
      </w:r>
      <w:r w:rsidR="00A10E09">
        <w:rPr>
          <w:rFonts w:ascii="Times New Roman" w:eastAsia="Times New Roman" w:hAnsi="Times New Roman" w:cs="Times New Roman"/>
          <w:lang w:eastAsia="ru-RU"/>
        </w:rPr>
        <w:t xml:space="preserve"> </w:t>
      </w:r>
      <w:bookmarkStart w:id="1" w:name="_GoBack"/>
      <w:bookmarkEnd w:id="1"/>
      <w:r w:rsidRPr="00545057">
        <w:rPr>
          <w:rFonts w:ascii="Times New Roman" w:eastAsia="Times New Roman" w:hAnsi="Times New Roman" w:cs="Times New Roman"/>
          <w:lang w:eastAsia="ru-RU"/>
        </w:rPr>
        <w:t>применять современные коммуникативные технологии, в том числе на иностранном(</w:t>
      </w:r>
      <w:proofErr w:type="spellStart"/>
      <w:r w:rsidRPr="00545057">
        <w:rPr>
          <w:rFonts w:ascii="Times New Roman" w:eastAsia="Times New Roman" w:hAnsi="Times New Roman" w:cs="Times New Roman"/>
          <w:lang w:eastAsia="ru-RU"/>
        </w:rPr>
        <w:t>ых</w:t>
      </w:r>
      <w:proofErr w:type="spellEnd"/>
      <w:r w:rsidRPr="00545057">
        <w:rPr>
          <w:rFonts w:ascii="Times New Roman" w:eastAsia="Times New Roman" w:hAnsi="Times New Roman" w:cs="Times New Roman"/>
          <w:lang w:eastAsia="ru-RU"/>
        </w:rPr>
        <w:t>) языке(ах), для академического и профессионального взаимодействия</w:t>
      </w:r>
    </w:p>
    <w:p w14:paraId="109DB84D" w14:textId="77777777" w:rsidR="00C242AB" w:rsidRPr="00545057" w:rsidRDefault="00C242AB" w:rsidP="0094583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0343" w:type="dxa"/>
        <w:tblLook w:val="04A0" w:firstRow="1" w:lastRow="0" w:firstColumn="1" w:lastColumn="0" w:noHBand="0" w:noVBand="1"/>
      </w:tblPr>
      <w:tblGrid>
        <w:gridCol w:w="777"/>
        <w:gridCol w:w="9566"/>
      </w:tblGrid>
      <w:tr w:rsidR="00854BFE" w:rsidRPr="0089524B" w14:paraId="6BB12AC2" w14:textId="77777777" w:rsidTr="00854BFE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854BFE" w:rsidRPr="0089524B" w:rsidRDefault="00854BFE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24B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566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854BFE" w:rsidRPr="0089524B" w:rsidRDefault="00854BFE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24B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854BFE" w:rsidRPr="00545057" w14:paraId="75D0BD7B" w14:textId="77777777" w:rsidTr="00854BFE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854BFE" w:rsidRPr="00545057" w:rsidRDefault="00854BFE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7C8C667A" w14:textId="77777777" w:rsidR="004A1C29" w:rsidRPr="00545057" w:rsidRDefault="004A1C29" w:rsidP="004A1C2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45057">
              <w:rPr>
                <w:rFonts w:ascii="Times New Roman" w:hAnsi="Times New Roman" w:cs="Times New Roman"/>
              </w:rPr>
              <w:t>Прочитайте текст и установите соответствие:</w:t>
            </w:r>
          </w:p>
          <w:p w14:paraId="31443ECF" w14:textId="77777777" w:rsidR="004A1C29" w:rsidRDefault="004A1C29" w:rsidP="004A1C2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45057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столбца: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3524"/>
              <w:gridCol w:w="567"/>
              <w:gridCol w:w="2274"/>
            </w:tblGrid>
            <w:tr w:rsidR="004A1C29" w:rsidRPr="00545057" w14:paraId="05C2023A" w14:textId="77777777" w:rsidTr="00BF7C5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22A5D66" w14:textId="77777777" w:rsidR="004A1C29" w:rsidRPr="00545057" w:rsidRDefault="004A1C29" w:rsidP="004A1C2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45057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524" w:type="dxa"/>
                  <w:tcMar>
                    <w:left w:w="28" w:type="dxa"/>
                    <w:right w:w="28" w:type="dxa"/>
                  </w:tcMar>
                </w:tcPr>
                <w:p w14:paraId="4E4DCF7F" w14:textId="77777777" w:rsidR="004A1C29" w:rsidRPr="00B93236" w:rsidRDefault="004A1C29" w:rsidP="004A1C29">
                  <w:pPr>
                    <w:widowControl w:val="0"/>
                    <w:ind w:firstLine="318"/>
                    <w:jc w:val="both"/>
                    <w:rPr>
                      <w:rFonts w:ascii="Times New Roman" w:hAnsi="Times New Roman" w:cs="Times New Roman"/>
                      <w:iCs/>
                      <w:shd w:val="clear" w:color="auto" w:fill="FFFFFF"/>
                    </w:rPr>
                  </w:pPr>
                  <w:r w:rsidRPr="00545057">
                    <w:rPr>
                      <w:rFonts w:ascii="Times New Roman" w:hAnsi="Times New Roman" w:cs="Times New Roman"/>
                      <w:iCs/>
                      <w:shd w:val="clear" w:color="auto" w:fill="FFFFFF"/>
                    </w:rPr>
                    <w:t>Процесс легализации незаконно полученных денежных средств.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1A1E12E1" w14:textId="77777777" w:rsidR="004A1C29" w:rsidRPr="00545057" w:rsidRDefault="004A1C29" w:rsidP="004A1C2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545057">
                    <w:rPr>
                      <w:rFonts w:ascii="Times New Roman" w:hAnsi="Times New Roman" w:cs="Times New Roman"/>
                      <w:iCs/>
                    </w:rPr>
                    <w:t>А.</w:t>
                  </w:r>
                </w:p>
              </w:tc>
              <w:tc>
                <w:tcPr>
                  <w:tcW w:w="2274" w:type="dxa"/>
                  <w:tcMar>
                    <w:left w:w="28" w:type="dxa"/>
                    <w:right w:w="28" w:type="dxa"/>
                  </w:tcMar>
                </w:tcPr>
                <w:p w14:paraId="0EC7101E" w14:textId="77777777" w:rsidR="004A1C29" w:rsidRPr="00545057" w:rsidRDefault="004A1C29" w:rsidP="004A1C2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545057">
                    <w:rPr>
                      <w:rFonts w:ascii="Times New Roman" w:hAnsi="Times New Roman" w:cs="Times New Roman"/>
                      <w:iCs/>
                      <w:shd w:val="clear" w:color="auto" w:fill="FFFFFF"/>
                      <w:lang w:val="en-US"/>
                    </w:rPr>
                    <w:t>Risk assessment</w:t>
                  </w:r>
                </w:p>
              </w:tc>
            </w:tr>
            <w:tr w:rsidR="004A1C29" w:rsidRPr="00545057" w14:paraId="06708C1C" w14:textId="77777777" w:rsidTr="00BF7C5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EDC2ECD" w14:textId="77777777" w:rsidR="004A1C29" w:rsidRPr="00545057" w:rsidRDefault="004A1C29" w:rsidP="004A1C2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45057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524" w:type="dxa"/>
                  <w:tcMar>
                    <w:left w:w="28" w:type="dxa"/>
                    <w:right w:w="28" w:type="dxa"/>
                  </w:tcMar>
                </w:tcPr>
                <w:p w14:paraId="5FFC7677" w14:textId="77777777" w:rsidR="004A1C29" w:rsidRPr="00B93236" w:rsidRDefault="004A1C29" w:rsidP="004A1C29">
                  <w:pPr>
                    <w:widowControl w:val="0"/>
                    <w:ind w:firstLine="318"/>
                    <w:jc w:val="both"/>
                    <w:rPr>
                      <w:rFonts w:ascii="Times New Roman" w:hAnsi="Times New Roman" w:cs="Times New Roman"/>
                      <w:iCs/>
                      <w:shd w:val="clear" w:color="auto" w:fill="FFFFFF"/>
                    </w:rPr>
                  </w:pPr>
                  <w:r w:rsidRPr="00545057">
                    <w:rPr>
                      <w:rFonts w:ascii="Times New Roman" w:hAnsi="Times New Roman" w:cs="Times New Roman"/>
                      <w:iCs/>
                      <w:shd w:val="clear" w:color="auto" w:fill="FFFFFF"/>
                    </w:rPr>
                    <w:t>Оценка вероятности и последствий угроз экономической системе.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7359A724" w14:textId="77777777" w:rsidR="004A1C29" w:rsidRPr="00545057" w:rsidRDefault="004A1C29" w:rsidP="004A1C2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545057">
                    <w:rPr>
                      <w:rFonts w:ascii="Times New Roman" w:hAnsi="Times New Roman" w:cs="Times New Roman"/>
                      <w:iCs/>
                    </w:rPr>
                    <w:t>Б.</w:t>
                  </w:r>
                </w:p>
              </w:tc>
              <w:tc>
                <w:tcPr>
                  <w:tcW w:w="2274" w:type="dxa"/>
                  <w:tcMar>
                    <w:left w:w="28" w:type="dxa"/>
                    <w:right w:w="28" w:type="dxa"/>
                  </w:tcMar>
                </w:tcPr>
                <w:p w14:paraId="516E1034" w14:textId="77777777" w:rsidR="004A1C29" w:rsidRPr="00545057" w:rsidRDefault="004A1C29" w:rsidP="004A1C2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545057">
                    <w:rPr>
                      <w:rFonts w:ascii="Times New Roman" w:hAnsi="Times New Roman" w:cs="Times New Roman"/>
                      <w:iCs/>
                      <w:shd w:val="clear" w:color="auto" w:fill="FFFFFF"/>
                      <w:lang w:val="en-US"/>
                    </w:rPr>
                    <w:t>Money laundering</w:t>
                  </w:r>
                </w:p>
              </w:tc>
            </w:tr>
            <w:tr w:rsidR="004A1C29" w:rsidRPr="00545057" w14:paraId="77ECE4EF" w14:textId="77777777" w:rsidTr="00BF7C5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6BBD342" w14:textId="77777777" w:rsidR="004A1C29" w:rsidRPr="00545057" w:rsidRDefault="004A1C29" w:rsidP="004A1C2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45057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524" w:type="dxa"/>
                  <w:tcMar>
                    <w:left w:w="28" w:type="dxa"/>
                    <w:right w:w="28" w:type="dxa"/>
                  </w:tcMar>
                </w:tcPr>
                <w:p w14:paraId="0EA45097" w14:textId="77777777" w:rsidR="004A1C29" w:rsidRPr="00B93236" w:rsidRDefault="004A1C29" w:rsidP="004A1C29">
                  <w:pPr>
                    <w:widowControl w:val="0"/>
                    <w:ind w:firstLine="318"/>
                    <w:jc w:val="both"/>
                    <w:rPr>
                      <w:rFonts w:ascii="Times New Roman" w:hAnsi="Times New Roman" w:cs="Times New Roman"/>
                      <w:iCs/>
                      <w:shd w:val="clear" w:color="auto" w:fill="FFFFFF"/>
                    </w:rPr>
                  </w:pPr>
                  <w:r w:rsidRPr="00545057">
                    <w:rPr>
                      <w:rFonts w:ascii="Times New Roman" w:hAnsi="Times New Roman" w:cs="Times New Roman"/>
                      <w:iCs/>
                      <w:shd w:val="clear" w:color="auto" w:fill="FFFFFF"/>
                    </w:rPr>
                    <w:t>Государственное регулирование доходов и расходов бюджета.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50B45A84" w14:textId="77777777" w:rsidR="004A1C29" w:rsidRPr="00545057" w:rsidRDefault="004A1C29" w:rsidP="004A1C2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545057">
                    <w:rPr>
                      <w:rFonts w:ascii="Times New Roman" w:hAnsi="Times New Roman" w:cs="Times New Roman"/>
                      <w:iCs/>
                    </w:rPr>
                    <w:t>В.</w:t>
                  </w:r>
                </w:p>
              </w:tc>
              <w:tc>
                <w:tcPr>
                  <w:tcW w:w="2274" w:type="dxa"/>
                  <w:tcMar>
                    <w:left w:w="28" w:type="dxa"/>
                    <w:right w:w="28" w:type="dxa"/>
                  </w:tcMar>
                </w:tcPr>
                <w:p w14:paraId="3201537E" w14:textId="77777777" w:rsidR="004A1C29" w:rsidRPr="00545057" w:rsidRDefault="004A1C29" w:rsidP="004A1C2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545057">
                    <w:rPr>
                      <w:rFonts w:ascii="Times New Roman" w:hAnsi="Times New Roman" w:cs="Times New Roman"/>
                      <w:iCs/>
                      <w:shd w:val="clear" w:color="auto" w:fill="FFFFFF"/>
                      <w:lang w:val="en-US"/>
                    </w:rPr>
                    <w:t>Trade deficit</w:t>
                  </w:r>
                </w:p>
              </w:tc>
            </w:tr>
            <w:tr w:rsidR="004A1C29" w:rsidRPr="00545057" w14:paraId="057976A9" w14:textId="77777777" w:rsidTr="00BF7C5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6178EB2" w14:textId="77777777" w:rsidR="004A1C29" w:rsidRPr="00545057" w:rsidRDefault="004A1C29" w:rsidP="004A1C2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45057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3524" w:type="dxa"/>
                  <w:tcMar>
                    <w:left w:w="28" w:type="dxa"/>
                    <w:right w:w="28" w:type="dxa"/>
                  </w:tcMar>
                </w:tcPr>
                <w:p w14:paraId="60CA35D4" w14:textId="77777777" w:rsidR="004A1C29" w:rsidRPr="00545057" w:rsidRDefault="004A1C29" w:rsidP="004A1C29">
                  <w:pPr>
                    <w:widowControl w:val="0"/>
                    <w:ind w:firstLine="318"/>
                    <w:jc w:val="both"/>
                    <w:rPr>
                      <w:rFonts w:ascii="Times New Roman" w:hAnsi="Times New Roman" w:cs="Times New Roman"/>
                      <w:iCs/>
                      <w:shd w:val="clear" w:color="auto" w:fill="FFFFFF"/>
                    </w:rPr>
                  </w:pPr>
                  <w:r w:rsidRPr="00545057">
                    <w:rPr>
                      <w:rFonts w:ascii="Times New Roman" w:hAnsi="Times New Roman" w:cs="Times New Roman"/>
                      <w:iCs/>
                      <w:shd w:val="clear" w:color="auto" w:fill="FFFFFF"/>
                    </w:rPr>
                    <w:t>Ситуация, когда импорт превышает экспорт.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487FE6D3" w14:textId="77777777" w:rsidR="004A1C29" w:rsidRPr="00545057" w:rsidRDefault="004A1C29" w:rsidP="004A1C2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 w:rsidRPr="00545057">
                    <w:rPr>
                      <w:rFonts w:ascii="Times New Roman" w:hAnsi="Times New Roman" w:cs="Times New Roman"/>
                      <w:iCs/>
                    </w:rPr>
                    <w:t>Г.</w:t>
                  </w:r>
                </w:p>
              </w:tc>
              <w:tc>
                <w:tcPr>
                  <w:tcW w:w="2274" w:type="dxa"/>
                  <w:tcMar>
                    <w:left w:w="28" w:type="dxa"/>
                    <w:right w:w="28" w:type="dxa"/>
                  </w:tcMar>
                </w:tcPr>
                <w:p w14:paraId="6DC6FA33" w14:textId="77777777" w:rsidR="004A1C29" w:rsidRPr="00545057" w:rsidRDefault="004A1C29" w:rsidP="004A1C29">
                  <w:pPr>
                    <w:widowControl w:val="0"/>
                    <w:ind w:firstLine="318"/>
                    <w:jc w:val="center"/>
                    <w:rPr>
                      <w:rFonts w:ascii="Times New Roman" w:hAnsi="Times New Roman" w:cs="Times New Roman"/>
                      <w:iCs/>
                      <w:shd w:val="clear" w:color="auto" w:fill="FFFFFF"/>
                    </w:rPr>
                  </w:pPr>
                  <w:proofErr w:type="spellStart"/>
                  <w:r w:rsidRPr="00545057">
                    <w:rPr>
                      <w:rFonts w:ascii="Times New Roman" w:hAnsi="Times New Roman" w:cs="Times New Roman"/>
                      <w:iCs/>
                      <w:shd w:val="clear" w:color="auto" w:fill="FFFFFF"/>
                    </w:rPr>
                    <w:t>Fiscal</w:t>
                  </w:r>
                  <w:proofErr w:type="spellEnd"/>
                  <w:r w:rsidRPr="00545057">
                    <w:rPr>
                      <w:rFonts w:ascii="Times New Roman" w:hAnsi="Times New Roman" w:cs="Times New Roman"/>
                      <w:iCs/>
                      <w:shd w:val="clear" w:color="auto" w:fill="FFFFFF"/>
                    </w:rPr>
                    <w:t xml:space="preserve"> </w:t>
                  </w:r>
                  <w:proofErr w:type="spellStart"/>
                  <w:r w:rsidRPr="00545057">
                    <w:rPr>
                      <w:rFonts w:ascii="Times New Roman" w:hAnsi="Times New Roman" w:cs="Times New Roman"/>
                      <w:iCs/>
                      <w:shd w:val="clear" w:color="auto" w:fill="FFFFFF"/>
                    </w:rPr>
                    <w:t>policy</w:t>
                  </w:r>
                  <w:proofErr w:type="spellEnd"/>
                </w:p>
              </w:tc>
            </w:tr>
            <w:tr w:rsidR="004A1C29" w:rsidRPr="00545057" w14:paraId="14F59FF6" w14:textId="77777777" w:rsidTr="00BF7C5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FC9D5E3" w14:textId="77777777" w:rsidR="004A1C29" w:rsidRPr="00545057" w:rsidRDefault="004A1C29" w:rsidP="004A1C2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4" w:type="dxa"/>
                  <w:tcMar>
                    <w:left w:w="28" w:type="dxa"/>
                    <w:right w:w="28" w:type="dxa"/>
                  </w:tcMar>
                </w:tcPr>
                <w:p w14:paraId="1D1F2A8D" w14:textId="77777777" w:rsidR="004A1C29" w:rsidRPr="00545057" w:rsidRDefault="004A1C29" w:rsidP="004A1C29">
                  <w:pPr>
                    <w:widowControl w:val="0"/>
                    <w:ind w:firstLine="318"/>
                    <w:jc w:val="both"/>
                    <w:rPr>
                      <w:rFonts w:ascii="Times New Roman" w:hAnsi="Times New Roman" w:cs="Times New Roman"/>
                      <w:iCs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4FB028D5" w14:textId="77777777" w:rsidR="004A1C29" w:rsidRPr="00545057" w:rsidRDefault="004A1C29" w:rsidP="004A1C2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iCs/>
                    </w:rPr>
                  </w:pPr>
                  <w:r>
                    <w:rPr>
                      <w:rFonts w:ascii="Times New Roman" w:hAnsi="Times New Roman" w:cs="Times New Roman"/>
                      <w:iCs/>
                    </w:rPr>
                    <w:t>Д.</w:t>
                  </w:r>
                </w:p>
              </w:tc>
              <w:tc>
                <w:tcPr>
                  <w:tcW w:w="2274" w:type="dxa"/>
                  <w:tcMar>
                    <w:left w:w="28" w:type="dxa"/>
                    <w:right w:w="28" w:type="dxa"/>
                  </w:tcMar>
                </w:tcPr>
                <w:p w14:paraId="341B4367" w14:textId="77777777" w:rsidR="004A1C29" w:rsidRPr="00545057" w:rsidRDefault="004A1C29" w:rsidP="004A1C29">
                  <w:pPr>
                    <w:widowControl w:val="0"/>
                    <w:ind w:firstLine="318"/>
                    <w:jc w:val="center"/>
                    <w:rPr>
                      <w:rFonts w:ascii="Times New Roman" w:hAnsi="Times New Roman" w:cs="Times New Roman"/>
                      <w:iCs/>
                      <w:shd w:val="clear" w:color="auto" w:fill="FFFFFF"/>
                    </w:rPr>
                  </w:pPr>
                  <w:proofErr w:type="spellStart"/>
                  <w:r w:rsidRPr="00545057">
                    <w:rPr>
                      <w:rFonts w:ascii="Times New Roman" w:hAnsi="Times New Roman" w:cs="Times New Roman"/>
                      <w:iCs/>
                      <w:shd w:val="clear" w:color="auto" w:fill="FFFFFF"/>
                    </w:rPr>
                    <w:t>Еconomic</w:t>
                  </w:r>
                  <w:proofErr w:type="spellEnd"/>
                  <w:r w:rsidRPr="00545057">
                    <w:rPr>
                      <w:rFonts w:ascii="Times New Roman" w:hAnsi="Times New Roman" w:cs="Times New Roman"/>
                      <w:iCs/>
                      <w:shd w:val="clear" w:color="auto" w:fill="FFFFFF"/>
                    </w:rPr>
                    <w:t xml:space="preserve"> </w:t>
                  </w:r>
                  <w:proofErr w:type="spellStart"/>
                  <w:r w:rsidRPr="00545057">
                    <w:rPr>
                      <w:rFonts w:ascii="Times New Roman" w:hAnsi="Times New Roman" w:cs="Times New Roman"/>
                      <w:iCs/>
                      <w:shd w:val="clear" w:color="auto" w:fill="FFFFFF"/>
                    </w:rPr>
                    <w:t>security</w:t>
                  </w:r>
                  <w:proofErr w:type="spellEnd"/>
                </w:p>
              </w:tc>
            </w:tr>
          </w:tbl>
          <w:p w14:paraId="2E06562B" w14:textId="77777777" w:rsidR="004A1C29" w:rsidRDefault="004A1C29" w:rsidP="004A1C29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4889360" w14:textId="6C49CEC4" w:rsidR="00854BFE" w:rsidRPr="00545057" w:rsidRDefault="00854BFE" w:rsidP="00B27280">
            <w:pPr>
              <w:rPr>
                <w:rFonts w:ascii="Times New Roman" w:hAnsi="Times New Roman" w:cs="Times New Roman"/>
              </w:rPr>
            </w:pPr>
          </w:p>
        </w:tc>
      </w:tr>
      <w:tr w:rsidR="00854BFE" w:rsidRPr="00545057" w14:paraId="2FDDDFF6" w14:textId="77777777" w:rsidTr="00854BFE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854BFE" w:rsidRPr="00545057" w:rsidRDefault="00854BFE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6D039ECE" w14:textId="77777777" w:rsidR="004A1C29" w:rsidRPr="00545057" w:rsidRDefault="004A1C29" w:rsidP="004A1C2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45057">
              <w:rPr>
                <w:rFonts w:ascii="Times New Roman" w:hAnsi="Times New Roman" w:cs="Times New Roman"/>
              </w:rPr>
              <w:t>Прочитайте текст и установите соответствие:</w:t>
            </w:r>
          </w:p>
          <w:p w14:paraId="3EF0280B" w14:textId="77777777" w:rsidR="004A1C29" w:rsidRDefault="004A1C29" w:rsidP="004A1C2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45057">
              <w:rPr>
                <w:rFonts w:ascii="Times New Roman" w:hAnsi="Times New Roman" w:cs="Times New Roman"/>
              </w:rPr>
              <w:t>К каждой позиции в левом столбце, являющейся условиями наращения капитала, подберите позицию из правого столбца:</w:t>
            </w:r>
          </w:p>
          <w:p w14:paraId="1E3CF45B" w14:textId="77777777" w:rsidR="004A1C29" w:rsidRDefault="004A1C29" w:rsidP="004A1C29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91"/>
              <w:gridCol w:w="567"/>
              <w:gridCol w:w="1849"/>
            </w:tblGrid>
            <w:tr w:rsidR="004A1C29" w:rsidRPr="00B93236" w14:paraId="4F356A72" w14:textId="77777777" w:rsidTr="00BF7C53">
              <w:trPr>
                <w:trHeight w:val="58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77100A" w14:textId="77777777" w:rsidR="004A1C29" w:rsidRPr="00B93236" w:rsidRDefault="004A1C29" w:rsidP="004A1C2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93236">
                    <w:rPr>
                      <w:rFonts w:ascii="Times New Roman" w:hAnsi="Times New Roman" w:cs="Times New Roman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4091" w:type="dxa"/>
                  <w:tcMar>
                    <w:left w:w="28" w:type="dxa"/>
                    <w:right w:w="28" w:type="dxa"/>
                  </w:tcMar>
                </w:tcPr>
                <w:p w14:paraId="29AF2654" w14:textId="77777777" w:rsidR="004A1C29" w:rsidRPr="00B93236" w:rsidRDefault="004A1C29" w:rsidP="004A1C2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Cs w:val="18"/>
                      <w:shd w:val="clear" w:color="auto" w:fill="FFFFFF"/>
                    </w:rPr>
                  </w:pPr>
                  <w:r w:rsidRPr="00B93236">
                    <w:rPr>
                      <w:rFonts w:ascii="Times New Roman" w:hAnsi="Times New Roman" w:cs="Times New Roman"/>
                      <w:szCs w:val="18"/>
                      <w:shd w:val="clear" w:color="auto" w:fill="FFFFFF"/>
                    </w:rPr>
                    <w:t>Использование конфиденциальной информации для получения прибыли на рынке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3F5E1E10" w14:textId="77777777" w:rsidR="004A1C29" w:rsidRPr="00B93236" w:rsidRDefault="004A1C29" w:rsidP="004A1C2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Cs w:val="18"/>
                      <w:shd w:val="clear" w:color="auto" w:fill="FFFFFF"/>
                    </w:rPr>
                  </w:pPr>
                  <w:r w:rsidRPr="00B93236">
                    <w:rPr>
                      <w:rFonts w:ascii="Times New Roman" w:hAnsi="Times New Roman" w:cs="Times New Roman"/>
                      <w:szCs w:val="18"/>
                      <w:shd w:val="clear" w:color="auto" w:fill="FFFFFF"/>
                    </w:rPr>
                    <w:t>А.</w:t>
                  </w:r>
                </w:p>
              </w:tc>
              <w:tc>
                <w:tcPr>
                  <w:tcW w:w="1849" w:type="dxa"/>
                  <w:tcMar>
                    <w:left w:w="28" w:type="dxa"/>
                    <w:right w:w="28" w:type="dxa"/>
                  </w:tcMar>
                </w:tcPr>
                <w:p w14:paraId="18B41279" w14:textId="77777777" w:rsidR="004A1C29" w:rsidRPr="00B93236" w:rsidRDefault="004A1C29" w:rsidP="004A1C2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Cs w:val="18"/>
                      <w:shd w:val="clear" w:color="auto" w:fill="FFFFFF"/>
                    </w:rPr>
                  </w:pPr>
                  <w:proofErr w:type="spellStart"/>
                  <w:r w:rsidRPr="00B93236">
                    <w:rPr>
                      <w:rFonts w:ascii="Times New Roman" w:hAnsi="Times New Roman" w:cs="Times New Roman"/>
                      <w:szCs w:val="18"/>
                      <w:shd w:val="clear" w:color="auto" w:fill="FFFFFF"/>
                    </w:rPr>
                    <w:t>Tax</w:t>
                  </w:r>
                  <w:proofErr w:type="spellEnd"/>
                  <w:r w:rsidRPr="00B93236">
                    <w:rPr>
                      <w:rFonts w:ascii="Times New Roman" w:hAnsi="Times New Roman" w:cs="Times New Roman"/>
                      <w:szCs w:val="18"/>
                      <w:shd w:val="clear" w:color="auto" w:fill="FFFFFF"/>
                    </w:rPr>
                    <w:t xml:space="preserve"> </w:t>
                  </w:r>
                  <w:proofErr w:type="spellStart"/>
                  <w:r w:rsidRPr="00B93236">
                    <w:rPr>
                      <w:rFonts w:ascii="Times New Roman" w:hAnsi="Times New Roman" w:cs="Times New Roman"/>
                      <w:szCs w:val="18"/>
                      <w:shd w:val="clear" w:color="auto" w:fill="FFFFFF"/>
                    </w:rPr>
                    <w:t>evasion</w:t>
                  </w:r>
                  <w:proofErr w:type="spellEnd"/>
                </w:p>
              </w:tc>
            </w:tr>
            <w:tr w:rsidR="004A1C29" w:rsidRPr="00B93236" w14:paraId="03053E04" w14:textId="77777777" w:rsidTr="00BF7C5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F4183FC" w14:textId="77777777" w:rsidR="004A1C29" w:rsidRPr="00B93236" w:rsidRDefault="004A1C29" w:rsidP="004A1C2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93236">
                    <w:rPr>
                      <w:rFonts w:ascii="Times New Roman" w:hAnsi="Times New Roman" w:cs="Times New Roman"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4091" w:type="dxa"/>
                  <w:tcMar>
                    <w:left w:w="28" w:type="dxa"/>
                    <w:right w:w="28" w:type="dxa"/>
                  </w:tcMar>
                </w:tcPr>
                <w:p w14:paraId="1F713BF5" w14:textId="77777777" w:rsidR="004A1C29" w:rsidRPr="00B93236" w:rsidRDefault="004A1C29" w:rsidP="004A1C2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Cs w:val="18"/>
                      <w:shd w:val="clear" w:color="auto" w:fill="FFFFFF"/>
                    </w:rPr>
                  </w:pPr>
                  <w:r w:rsidRPr="00B93236">
                    <w:rPr>
                      <w:rFonts w:ascii="Times New Roman" w:hAnsi="Times New Roman" w:cs="Times New Roman"/>
                      <w:szCs w:val="18"/>
                      <w:shd w:val="clear" w:color="auto" w:fill="FFFFFF"/>
                    </w:rPr>
                    <w:t>Умышленное уклонение от уплаты налогов.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5615DE93" w14:textId="77777777" w:rsidR="004A1C29" w:rsidRPr="00B93236" w:rsidRDefault="004A1C29" w:rsidP="004A1C2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Cs w:val="18"/>
                      <w:shd w:val="clear" w:color="auto" w:fill="FFFFFF"/>
                    </w:rPr>
                  </w:pPr>
                  <w:r w:rsidRPr="00B93236">
                    <w:rPr>
                      <w:rFonts w:ascii="Times New Roman" w:hAnsi="Times New Roman" w:cs="Times New Roman"/>
                      <w:szCs w:val="18"/>
                      <w:shd w:val="clear" w:color="auto" w:fill="FFFFFF"/>
                    </w:rPr>
                    <w:t>Б.</w:t>
                  </w:r>
                </w:p>
              </w:tc>
              <w:tc>
                <w:tcPr>
                  <w:tcW w:w="1849" w:type="dxa"/>
                  <w:tcMar>
                    <w:left w:w="28" w:type="dxa"/>
                    <w:right w:w="28" w:type="dxa"/>
                  </w:tcMar>
                </w:tcPr>
                <w:p w14:paraId="20088C90" w14:textId="77777777" w:rsidR="004A1C29" w:rsidRPr="00B93236" w:rsidRDefault="004A1C29" w:rsidP="004A1C2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Cs w:val="18"/>
                      <w:shd w:val="clear" w:color="auto" w:fill="FFFFFF"/>
                    </w:rPr>
                  </w:pPr>
                  <w:proofErr w:type="spellStart"/>
                  <w:r w:rsidRPr="00B93236">
                    <w:rPr>
                      <w:rFonts w:ascii="Times New Roman" w:hAnsi="Times New Roman" w:cs="Times New Roman"/>
                      <w:szCs w:val="18"/>
                      <w:shd w:val="clear" w:color="auto" w:fill="FFFFFF"/>
                    </w:rPr>
                    <w:t>Insider</w:t>
                  </w:r>
                  <w:proofErr w:type="spellEnd"/>
                  <w:r w:rsidRPr="00B93236">
                    <w:rPr>
                      <w:rFonts w:ascii="Times New Roman" w:hAnsi="Times New Roman" w:cs="Times New Roman"/>
                      <w:szCs w:val="18"/>
                      <w:shd w:val="clear" w:color="auto" w:fill="FFFFFF"/>
                    </w:rPr>
                    <w:t xml:space="preserve"> </w:t>
                  </w:r>
                  <w:proofErr w:type="spellStart"/>
                  <w:r w:rsidRPr="00B93236">
                    <w:rPr>
                      <w:rFonts w:ascii="Times New Roman" w:hAnsi="Times New Roman" w:cs="Times New Roman"/>
                      <w:szCs w:val="18"/>
                      <w:shd w:val="clear" w:color="auto" w:fill="FFFFFF"/>
                    </w:rPr>
                    <w:t>trading</w:t>
                  </w:r>
                  <w:proofErr w:type="spellEnd"/>
                </w:p>
              </w:tc>
            </w:tr>
            <w:tr w:rsidR="004A1C29" w:rsidRPr="00B93236" w14:paraId="46F2E4B3" w14:textId="77777777" w:rsidTr="00BF7C5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B28E0CA" w14:textId="77777777" w:rsidR="004A1C29" w:rsidRPr="00B93236" w:rsidRDefault="004A1C29" w:rsidP="004A1C2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B93236">
                    <w:rPr>
                      <w:rFonts w:ascii="Times New Roman" w:hAnsi="Times New Roman" w:cs="Times New Roman"/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4091" w:type="dxa"/>
                  <w:tcMar>
                    <w:left w:w="28" w:type="dxa"/>
                    <w:right w:w="28" w:type="dxa"/>
                  </w:tcMar>
                </w:tcPr>
                <w:p w14:paraId="6A448E35" w14:textId="77777777" w:rsidR="004A1C29" w:rsidRPr="00B93236" w:rsidRDefault="004A1C29" w:rsidP="004A1C2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Cs w:val="18"/>
                      <w:shd w:val="clear" w:color="auto" w:fill="FFFFFF"/>
                    </w:rPr>
                  </w:pPr>
                  <w:r w:rsidRPr="00B93236">
                    <w:rPr>
                      <w:rFonts w:ascii="Times New Roman" w:hAnsi="Times New Roman" w:cs="Times New Roman"/>
                      <w:szCs w:val="18"/>
                      <w:shd w:val="clear" w:color="auto" w:fill="FFFFFF"/>
                    </w:rPr>
                    <w:t>Мошенничество с использованием цифровых технологий.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63107C84" w14:textId="77777777" w:rsidR="004A1C29" w:rsidRPr="00B93236" w:rsidRDefault="004A1C29" w:rsidP="004A1C2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Cs w:val="18"/>
                      <w:shd w:val="clear" w:color="auto" w:fill="FFFFFF"/>
                    </w:rPr>
                  </w:pPr>
                  <w:r w:rsidRPr="00B93236">
                    <w:rPr>
                      <w:rFonts w:ascii="Times New Roman" w:hAnsi="Times New Roman" w:cs="Times New Roman"/>
                      <w:szCs w:val="18"/>
                      <w:shd w:val="clear" w:color="auto" w:fill="FFFFFF"/>
                    </w:rPr>
                    <w:t>В.</w:t>
                  </w:r>
                </w:p>
              </w:tc>
              <w:tc>
                <w:tcPr>
                  <w:tcW w:w="1849" w:type="dxa"/>
                  <w:tcMar>
                    <w:left w:w="28" w:type="dxa"/>
                    <w:right w:w="28" w:type="dxa"/>
                  </w:tcMar>
                </w:tcPr>
                <w:p w14:paraId="0A85B810" w14:textId="77777777" w:rsidR="004A1C29" w:rsidRPr="00B93236" w:rsidRDefault="004A1C29" w:rsidP="004A1C2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Cs w:val="18"/>
                      <w:shd w:val="clear" w:color="auto" w:fill="FFFFFF"/>
                    </w:rPr>
                  </w:pPr>
                  <w:proofErr w:type="spellStart"/>
                  <w:r w:rsidRPr="00B93236">
                    <w:rPr>
                      <w:rFonts w:ascii="Times New Roman" w:hAnsi="Times New Roman" w:cs="Times New Roman"/>
                      <w:szCs w:val="18"/>
                      <w:shd w:val="clear" w:color="auto" w:fill="FFFFFF"/>
                    </w:rPr>
                    <w:t>Cyber</w:t>
                  </w:r>
                  <w:proofErr w:type="spellEnd"/>
                  <w:r w:rsidRPr="00B93236">
                    <w:rPr>
                      <w:rFonts w:ascii="Times New Roman" w:hAnsi="Times New Roman" w:cs="Times New Roman"/>
                      <w:szCs w:val="18"/>
                      <w:shd w:val="clear" w:color="auto" w:fill="FFFFFF"/>
                    </w:rPr>
                    <w:t xml:space="preserve"> </w:t>
                  </w:r>
                  <w:proofErr w:type="spellStart"/>
                  <w:r w:rsidRPr="00B93236">
                    <w:rPr>
                      <w:rFonts w:ascii="Times New Roman" w:hAnsi="Times New Roman" w:cs="Times New Roman"/>
                      <w:szCs w:val="18"/>
                      <w:shd w:val="clear" w:color="auto" w:fill="FFFFFF"/>
                    </w:rPr>
                    <w:t>fraud</w:t>
                  </w:r>
                  <w:proofErr w:type="spellEnd"/>
                </w:p>
              </w:tc>
            </w:tr>
            <w:tr w:rsidR="004A1C29" w:rsidRPr="00B93236" w14:paraId="2AEE3BA0" w14:textId="77777777" w:rsidTr="00BF7C5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F3C8B47" w14:textId="77777777" w:rsidR="004A1C29" w:rsidRPr="00B93236" w:rsidRDefault="004A1C29" w:rsidP="004A1C2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091" w:type="dxa"/>
                  <w:tcMar>
                    <w:left w:w="28" w:type="dxa"/>
                    <w:right w:w="28" w:type="dxa"/>
                  </w:tcMar>
                </w:tcPr>
                <w:p w14:paraId="00B82459" w14:textId="77777777" w:rsidR="004A1C29" w:rsidRPr="00B93236" w:rsidRDefault="004A1C29" w:rsidP="004A1C2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3357200F" w14:textId="77777777" w:rsidR="004A1C29" w:rsidRPr="00B93236" w:rsidRDefault="004A1C29" w:rsidP="004A1C2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Cs w:val="18"/>
                      <w:shd w:val="clear" w:color="auto" w:fill="FFFFFF"/>
                    </w:rPr>
                  </w:pPr>
                  <w:r w:rsidRPr="00B93236">
                    <w:rPr>
                      <w:rFonts w:ascii="Times New Roman" w:hAnsi="Times New Roman" w:cs="Times New Roman"/>
                      <w:szCs w:val="18"/>
                      <w:shd w:val="clear" w:color="auto" w:fill="FFFFFF"/>
                    </w:rPr>
                    <w:t xml:space="preserve">Г. </w:t>
                  </w:r>
                </w:p>
              </w:tc>
              <w:tc>
                <w:tcPr>
                  <w:tcW w:w="1849" w:type="dxa"/>
                  <w:tcMar>
                    <w:left w:w="28" w:type="dxa"/>
                    <w:right w:w="28" w:type="dxa"/>
                  </w:tcMar>
                </w:tcPr>
                <w:p w14:paraId="30759BFE" w14:textId="77777777" w:rsidR="004A1C29" w:rsidRPr="00B93236" w:rsidRDefault="004A1C29" w:rsidP="004A1C2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Cs w:val="18"/>
                      <w:shd w:val="clear" w:color="auto" w:fill="FFFFFF"/>
                    </w:rPr>
                  </w:pPr>
                  <w:proofErr w:type="spellStart"/>
                  <w:r w:rsidRPr="00B93236">
                    <w:rPr>
                      <w:rFonts w:ascii="Times New Roman" w:hAnsi="Times New Roman" w:cs="Times New Roman"/>
                      <w:szCs w:val="18"/>
                      <w:shd w:val="clear" w:color="auto" w:fill="FFFFFF"/>
                    </w:rPr>
                    <w:t>Fiscal</w:t>
                  </w:r>
                  <w:proofErr w:type="spellEnd"/>
                  <w:r w:rsidRPr="00B93236">
                    <w:rPr>
                      <w:rFonts w:ascii="Times New Roman" w:hAnsi="Times New Roman" w:cs="Times New Roman"/>
                      <w:szCs w:val="18"/>
                      <w:shd w:val="clear" w:color="auto" w:fill="FFFFFF"/>
                    </w:rPr>
                    <w:t xml:space="preserve"> </w:t>
                  </w:r>
                  <w:proofErr w:type="spellStart"/>
                  <w:r w:rsidRPr="00B93236">
                    <w:rPr>
                      <w:rFonts w:ascii="Times New Roman" w:hAnsi="Times New Roman" w:cs="Times New Roman"/>
                      <w:szCs w:val="18"/>
                      <w:shd w:val="clear" w:color="auto" w:fill="FFFFFF"/>
                    </w:rPr>
                    <w:t>policy</w:t>
                  </w:r>
                  <w:proofErr w:type="spellEnd"/>
                </w:p>
              </w:tc>
            </w:tr>
          </w:tbl>
          <w:p w14:paraId="0B5EBC80" w14:textId="77777777" w:rsidR="00854BFE" w:rsidRPr="00545057" w:rsidRDefault="00854BFE" w:rsidP="00B27280">
            <w:pPr>
              <w:rPr>
                <w:rFonts w:ascii="Times New Roman" w:hAnsi="Times New Roman" w:cs="Times New Roman"/>
              </w:rPr>
            </w:pPr>
          </w:p>
        </w:tc>
      </w:tr>
      <w:tr w:rsidR="00854BFE" w:rsidRPr="00545057" w14:paraId="36FE247A" w14:textId="77777777" w:rsidTr="00854BFE">
        <w:tc>
          <w:tcPr>
            <w:tcW w:w="777" w:type="dxa"/>
            <w:tcMar>
              <w:left w:w="28" w:type="dxa"/>
              <w:right w:w="28" w:type="dxa"/>
            </w:tcMar>
          </w:tcPr>
          <w:p w14:paraId="6161A84D" w14:textId="77777777" w:rsidR="00854BFE" w:rsidRPr="00545057" w:rsidRDefault="00854BF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7F26D81D" w14:textId="77777777" w:rsidR="004A1C29" w:rsidRPr="00545057" w:rsidRDefault="004A1C29" w:rsidP="004A1C2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45057">
              <w:rPr>
                <w:rFonts w:ascii="Times New Roman" w:hAnsi="Times New Roman" w:cs="Times New Roman"/>
              </w:rPr>
              <w:t>Прочитайте текст и установите соответствие:</w:t>
            </w:r>
          </w:p>
          <w:p w14:paraId="103DD144" w14:textId="77777777" w:rsidR="004A1C29" w:rsidRPr="00545057" w:rsidRDefault="004A1C29" w:rsidP="004A1C2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45057">
              <w:rPr>
                <w:rFonts w:ascii="Times New Roman" w:hAnsi="Times New Roman" w:cs="Times New Roman"/>
              </w:rPr>
              <w:t>К каждому термину в левом столбце подберите его перевод из правого столбца</w:t>
            </w:r>
          </w:p>
          <w:tbl>
            <w:tblPr>
              <w:tblStyle w:val="ac"/>
              <w:tblW w:w="7117" w:type="dxa"/>
              <w:tblLook w:val="04A0" w:firstRow="1" w:lastRow="0" w:firstColumn="1" w:lastColumn="0" w:noHBand="0" w:noVBand="1"/>
            </w:tblPr>
            <w:tblGrid>
              <w:gridCol w:w="402"/>
              <w:gridCol w:w="2746"/>
              <w:gridCol w:w="426"/>
              <w:gridCol w:w="3543"/>
            </w:tblGrid>
            <w:tr w:rsidR="004A1C29" w:rsidRPr="00545057" w14:paraId="31648310" w14:textId="77777777" w:rsidTr="00BF7C53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2E91D394" w14:textId="77777777" w:rsidR="004A1C29" w:rsidRPr="00545057" w:rsidRDefault="004A1C29" w:rsidP="004A1C2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45057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746" w:type="dxa"/>
                  <w:tcMar>
                    <w:left w:w="28" w:type="dxa"/>
                    <w:right w:w="28" w:type="dxa"/>
                  </w:tcMar>
                </w:tcPr>
                <w:p w14:paraId="2B6E9F3F" w14:textId="77777777" w:rsidR="004A1C29" w:rsidRPr="00545057" w:rsidRDefault="004A1C29" w:rsidP="004A1C2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45057">
                    <w:rPr>
                      <w:rFonts w:ascii="Times New Roman" w:hAnsi="Times New Roman" w:cs="Times New Roman"/>
                    </w:rPr>
                    <w:t>Мониторинг результатов</w:t>
                  </w: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4DDFFC7E" w14:textId="77777777" w:rsidR="004A1C29" w:rsidRPr="00545057" w:rsidRDefault="004A1C29" w:rsidP="004A1C2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45057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543" w:type="dxa"/>
                  <w:tcMar>
                    <w:left w:w="28" w:type="dxa"/>
                    <w:right w:w="28" w:type="dxa"/>
                  </w:tcMar>
                </w:tcPr>
                <w:p w14:paraId="24E647FD" w14:textId="77777777" w:rsidR="004A1C29" w:rsidRPr="00545057" w:rsidRDefault="004A1C29" w:rsidP="004A1C2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545057">
                    <w:rPr>
                      <w:rFonts w:ascii="Times New Roman" w:hAnsi="Times New Roman" w:cs="Times New Roman"/>
                    </w:rPr>
                    <w:t>Identification</w:t>
                  </w:r>
                  <w:proofErr w:type="spellEnd"/>
                  <w:r w:rsidRPr="00545057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545057">
                    <w:rPr>
                      <w:rFonts w:ascii="Times New Roman" w:hAnsi="Times New Roman" w:cs="Times New Roman"/>
                    </w:rPr>
                    <w:t>of</w:t>
                  </w:r>
                  <w:proofErr w:type="spellEnd"/>
                  <w:r w:rsidRPr="00545057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545057">
                    <w:rPr>
                      <w:rFonts w:ascii="Times New Roman" w:hAnsi="Times New Roman" w:cs="Times New Roman"/>
                    </w:rPr>
                    <w:t>threats</w:t>
                  </w:r>
                  <w:proofErr w:type="spellEnd"/>
                </w:p>
              </w:tc>
            </w:tr>
            <w:tr w:rsidR="004A1C29" w:rsidRPr="00545057" w14:paraId="06BEC13F" w14:textId="77777777" w:rsidTr="00BF7C53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7804C198" w14:textId="77777777" w:rsidR="004A1C29" w:rsidRPr="00545057" w:rsidRDefault="004A1C29" w:rsidP="004A1C2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45057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746" w:type="dxa"/>
                  <w:tcMar>
                    <w:left w:w="28" w:type="dxa"/>
                    <w:right w:w="28" w:type="dxa"/>
                  </w:tcMar>
                </w:tcPr>
                <w:p w14:paraId="6983DAAE" w14:textId="77777777" w:rsidR="004A1C29" w:rsidRPr="00545057" w:rsidRDefault="004A1C29" w:rsidP="004A1C2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45057">
                    <w:rPr>
                      <w:rFonts w:ascii="Times New Roman" w:hAnsi="Times New Roman" w:cs="Times New Roman"/>
                    </w:rPr>
                    <w:t>Идентификация угроз</w:t>
                  </w: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026925CC" w14:textId="77777777" w:rsidR="004A1C29" w:rsidRPr="00545057" w:rsidRDefault="004A1C29" w:rsidP="004A1C2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45057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543" w:type="dxa"/>
                  <w:tcMar>
                    <w:left w:w="28" w:type="dxa"/>
                    <w:right w:w="28" w:type="dxa"/>
                  </w:tcMar>
                </w:tcPr>
                <w:p w14:paraId="16DBBBC2" w14:textId="77777777" w:rsidR="004A1C29" w:rsidRPr="00545057" w:rsidRDefault="004A1C29" w:rsidP="004A1C2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545057">
                    <w:rPr>
                      <w:rFonts w:ascii="Times New Roman" w:hAnsi="Times New Roman" w:cs="Times New Roman"/>
                    </w:rPr>
                    <w:t>Assessment</w:t>
                  </w:r>
                  <w:proofErr w:type="spellEnd"/>
                  <w:r w:rsidRPr="00545057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545057">
                    <w:rPr>
                      <w:rFonts w:ascii="Times New Roman" w:hAnsi="Times New Roman" w:cs="Times New Roman"/>
                    </w:rPr>
                    <w:t>of</w:t>
                  </w:r>
                  <w:proofErr w:type="spellEnd"/>
                  <w:r w:rsidRPr="00545057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545057">
                    <w:rPr>
                      <w:rFonts w:ascii="Times New Roman" w:hAnsi="Times New Roman" w:cs="Times New Roman"/>
                    </w:rPr>
                    <w:t>consequences</w:t>
                  </w:r>
                  <w:proofErr w:type="spellEnd"/>
                </w:p>
              </w:tc>
            </w:tr>
            <w:tr w:rsidR="004A1C29" w:rsidRPr="00545057" w14:paraId="6F09CDD5" w14:textId="77777777" w:rsidTr="00BF7C53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5F08481B" w14:textId="77777777" w:rsidR="004A1C29" w:rsidRPr="00545057" w:rsidRDefault="004A1C29" w:rsidP="004A1C2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45057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746" w:type="dxa"/>
                  <w:tcMar>
                    <w:left w:w="28" w:type="dxa"/>
                    <w:right w:w="28" w:type="dxa"/>
                  </w:tcMar>
                </w:tcPr>
                <w:p w14:paraId="5BC312D1" w14:textId="77777777" w:rsidR="004A1C29" w:rsidRPr="00545057" w:rsidRDefault="004A1C29" w:rsidP="004A1C2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45057">
                    <w:rPr>
                      <w:rFonts w:ascii="Times New Roman" w:hAnsi="Times New Roman" w:cs="Times New Roman"/>
                    </w:rPr>
                    <w:t>Оценка последствий</w:t>
                  </w: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65B5C20D" w14:textId="77777777" w:rsidR="004A1C29" w:rsidRPr="00545057" w:rsidRDefault="004A1C29" w:rsidP="004A1C2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45057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543" w:type="dxa"/>
                  <w:tcMar>
                    <w:left w:w="28" w:type="dxa"/>
                    <w:right w:w="28" w:type="dxa"/>
                  </w:tcMar>
                </w:tcPr>
                <w:p w14:paraId="08E25CAB" w14:textId="77777777" w:rsidR="004A1C29" w:rsidRPr="00545057" w:rsidRDefault="004A1C29" w:rsidP="004A1C2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545057">
                    <w:rPr>
                      <w:rFonts w:ascii="Times New Roman" w:hAnsi="Times New Roman" w:cs="Times New Roman"/>
                    </w:rPr>
                    <w:t>Development</w:t>
                  </w:r>
                  <w:proofErr w:type="spellEnd"/>
                  <w:r w:rsidRPr="00545057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545057">
                    <w:rPr>
                      <w:rFonts w:ascii="Times New Roman" w:hAnsi="Times New Roman" w:cs="Times New Roman"/>
                    </w:rPr>
                    <w:t>of</w:t>
                  </w:r>
                  <w:proofErr w:type="spellEnd"/>
                  <w:r w:rsidRPr="00545057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545057">
                    <w:rPr>
                      <w:rFonts w:ascii="Times New Roman" w:hAnsi="Times New Roman" w:cs="Times New Roman"/>
                    </w:rPr>
                    <w:t>preventive</w:t>
                  </w:r>
                  <w:proofErr w:type="spellEnd"/>
                  <w:r w:rsidRPr="00545057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545057">
                    <w:rPr>
                      <w:rFonts w:ascii="Times New Roman" w:hAnsi="Times New Roman" w:cs="Times New Roman"/>
                    </w:rPr>
                    <w:t>measures</w:t>
                  </w:r>
                  <w:proofErr w:type="spellEnd"/>
                </w:p>
              </w:tc>
            </w:tr>
            <w:tr w:rsidR="004A1C29" w:rsidRPr="00545057" w14:paraId="2100199E" w14:textId="77777777" w:rsidTr="00BF7C53">
              <w:trPr>
                <w:trHeight w:val="583"/>
              </w:trPr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662A49AE" w14:textId="77777777" w:rsidR="004A1C29" w:rsidRPr="00545057" w:rsidRDefault="004A1C29" w:rsidP="004A1C2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45057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746" w:type="dxa"/>
                  <w:tcMar>
                    <w:left w:w="28" w:type="dxa"/>
                    <w:right w:w="28" w:type="dxa"/>
                  </w:tcMar>
                </w:tcPr>
                <w:p w14:paraId="7F59883A" w14:textId="77777777" w:rsidR="004A1C29" w:rsidRPr="00545057" w:rsidRDefault="004A1C29" w:rsidP="004A1C2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45057">
                    <w:rPr>
                      <w:rFonts w:ascii="Times New Roman" w:hAnsi="Times New Roman" w:cs="Times New Roman"/>
                    </w:rPr>
                    <w:t>Разработка мер профилактики</w:t>
                  </w: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28CC081E" w14:textId="77777777" w:rsidR="004A1C29" w:rsidRPr="00545057" w:rsidRDefault="004A1C29" w:rsidP="004A1C2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45057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543" w:type="dxa"/>
                  <w:tcMar>
                    <w:left w:w="28" w:type="dxa"/>
                    <w:right w:w="28" w:type="dxa"/>
                  </w:tcMar>
                </w:tcPr>
                <w:p w14:paraId="366021DE" w14:textId="77777777" w:rsidR="004A1C29" w:rsidRPr="00545057" w:rsidRDefault="004A1C29" w:rsidP="004A1C2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545057">
                    <w:rPr>
                      <w:rFonts w:ascii="Times New Roman" w:hAnsi="Times New Roman" w:cs="Times New Roman"/>
                    </w:rPr>
                    <w:t>Monitoring</w:t>
                  </w:r>
                  <w:proofErr w:type="spellEnd"/>
                  <w:r w:rsidRPr="00545057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545057">
                    <w:rPr>
                      <w:rFonts w:ascii="Times New Roman" w:hAnsi="Times New Roman" w:cs="Times New Roman"/>
                    </w:rPr>
                    <w:t>of</w:t>
                  </w:r>
                  <w:proofErr w:type="spellEnd"/>
                  <w:r w:rsidRPr="00545057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545057">
                    <w:rPr>
                      <w:rFonts w:ascii="Times New Roman" w:hAnsi="Times New Roman" w:cs="Times New Roman"/>
                    </w:rPr>
                    <w:t>results</w:t>
                  </w:r>
                  <w:proofErr w:type="spellEnd"/>
                </w:p>
              </w:tc>
            </w:tr>
            <w:tr w:rsidR="004A1C29" w:rsidRPr="00545057" w14:paraId="589EB687" w14:textId="77777777" w:rsidTr="00BF7C53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1BE37F51" w14:textId="77777777" w:rsidR="004A1C29" w:rsidRPr="00545057" w:rsidRDefault="004A1C29" w:rsidP="004A1C2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46" w:type="dxa"/>
                  <w:tcMar>
                    <w:left w:w="28" w:type="dxa"/>
                    <w:right w:w="28" w:type="dxa"/>
                  </w:tcMar>
                </w:tcPr>
                <w:p w14:paraId="019813C2" w14:textId="77777777" w:rsidR="004A1C29" w:rsidRPr="00545057" w:rsidRDefault="004A1C29" w:rsidP="004A1C2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423A97F9" w14:textId="77777777" w:rsidR="004A1C29" w:rsidRPr="00545057" w:rsidRDefault="004A1C29" w:rsidP="004A1C2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3543" w:type="dxa"/>
                  <w:tcMar>
                    <w:left w:w="28" w:type="dxa"/>
                    <w:right w:w="28" w:type="dxa"/>
                  </w:tcMar>
                </w:tcPr>
                <w:p w14:paraId="5CE50286" w14:textId="77777777" w:rsidR="004A1C29" w:rsidRPr="00545057" w:rsidRDefault="004A1C29" w:rsidP="004A1C2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45057">
                    <w:rPr>
                      <w:rFonts w:ascii="Times New Roman" w:hAnsi="Times New Roman" w:cs="Times New Roman"/>
                      <w:lang w:val="en-US"/>
                    </w:rPr>
                    <w:t>R</w:t>
                  </w:r>
                  <w:proofErr w:type="spellStart"/>
                  <w:r w:rsidRPr="00545057">
                    <w:rPr>
                      <w:rFonts w:ascii="Times New Roman" w:hAnsi="Times New Roman" w:cs="Times New Roman"/>
                    </w:rPr>
                    <w:t>isk</w:t>
                  </w:r>
                  <w:proofErr w:type="spellEnd"/>
                  <w:r w:rsidRPr="00545057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545057">
                    <w:rPr>
                      <w:rFonts w:ascii="Times New Roman" w:hAnsi="Times New Roman" w:cs="Times New Roman"/>
                    </w:rPr>
                    <w:t>assessmen</w:t>
                  </w:r>
                  <w:proofErr w:type="spellEnd"/>
                </w:p>
              </w:tc>
            </w:tr>
          </w:tbl>
          <w:p w14:paraId="5BCD4FCE" w14:textId="77777777" w:rsidR="004A1C29" w:rsidRPr="00545057" w:rsidRDefault="004A1C29" w:rsidP="004A1C29">
            <w:pPr>
              <w:rPr>
                <w:rFonts w:ascii="Times New Roman" w:hAnsi="Times New Roman" w:cs="Times New Roman"/>
              </w:rPr>
            </w:pPr>
          </w:p>
          <w:p w14:paraId="7A827014" w14:textId="3F142871" w:rsidR="00854BFE" w:rsidRPr="00545057" w:rsidRDefault="00854BFE" w:rsidP="00B27280">
            <w:pPr>
              <w:rPr>
                <w:rFonts w:ascii="Times New Roman" w:hAnsi="Times New Roman" w:cs="Times New Roman"/>
              </w:rPr>
            </w:pPr>
          </w:p>
        </w:tc>
      </w:tr>
      <w:tr w:rsidR="00854BFE" w:rsidRPr="00A10E09" w14:paraId="1E41EBD5" w14:textId="77777777" w:rsidTr="00854BFE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854BFE" w:rsidRPr="00545057" w:rsidRDefault="00854BF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22F06A75" w14:textId="4D2EB981" w:rsidR="00854BFE" w:rsidRPr="00545057" w:rsidRDefault="00854BF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545057">
              <w:rPr>
                <w:rFonts w:ascii="Times New Roman" w:hAnsi="Times New Roman" w:cs="Times New Roman"/>
              </w:rPr>
              <w:t>Прочитайте текст и установите последовательность:</w:t>
            </w:r>
          </w:p>
          <w:p w14:paraId="4D4B449D" w14:textId="77777777" w:rsidR="00854BFE" w:rsidRPr="00545057" w:rsidRDefault="00854BFE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6ED65C6D" w14:textId="7CAD7A71" w:rsidR="00854BFE" w:rsidRPr="00545057" w:rsidRDefault="00854BF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545057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точек:</w:t>
            </w:r>
          </w:p>
          <w:p w14:paraId="7BC0A329" w14:textId="77777777" w:rsidR="00854BFE" w:rsidRPr="00545057" w:rsidRDefault="00854BFE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4F1789F9" w14:textId="3D84DD8E" w:rsidR="00854BFE" w:rsidRPr="00545057" w:rsidRDefault="00854BFE" w:rsidP="00CC4C01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en-US"/>
              </w:rPr>
            </w:pPr>
            <w:r w:rsidRPr="00545057">
              <w:rPr>
                <w:rFonts w:ascii="Times New Roman" w:hAnsi="Times New Roman" w:cs="Times New Roman"/>
                <w:lang w:val="en-US"/>
              </w:rPr>
              <w:t>Collection of evidence</w:t>
            </w:r>
          </w:p>
          <w:p w14:paraId="5514EF72" w14:textId="483D86BC" w:rsidR="00854BFE" w:rsidRPr="00545057" w:rsidRDefault="00854BFE" w:rsidP="00CC4C01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en-US"/>
              </w:rPr>
            </w:pPr>
            <w:r w:rsidRPr="00545057">
              <w:rPr>
                <w:rFonts w:ascii="Times New Roman" w:hAnsi="Times New Roman" w:cs="Times New Roman"/>
                <w:lang w:val="en-US"/>
              </w:rPr>
              <w:t>Preparation of a report</w:t>
            </w:r>
          </w:p>
          <w:p w14:paraId="1F32C806" w14:textId="515022ED" w:rsidR="00854BFE" w:rsidRPr="00545057" w:rsidRDefault="00854BFE" w:rsidP="00CC4C01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en-US"/>
              </w:rPr>
            </w:pPr>
            <w:r w:rsidRPr="00545057">
              <w:rPr>
                <w:rFonts w:ascii="Times New Roman" w:hAnsi="Times New Roman" w:cs="Times New Roman"/>
                <w:lang w:val="en-US"/>
              </w:rPr>
              <w:lastRenderedPageBreak/>
              <w:t>Verification of suspicious transactions</w:t>
            </w:r>
          </w:p>
          <w:p w14:paraId="76D96EA9" w14:textId="52F24047" w:rsidR="00854BFE" w:rsidRPr="00545057" w:rsidRDefault="00854BFE" w:rsidP="00CC4C01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en-US"/>
              </w:rPr>
            </w:pPr>
            <w:r w:rsidRPr="00545057">
              <w:rPr>
                <w:rFonts w:ascii="Times New Roman" w:hAnsi="Times New Roman" w:cs="Times New Roman"/>
                <w:lang w:val="en-US"/>
              </w:rPr>
              <w:t xml:space="preserve">Filing an application to the court </w:t>
            </w:r>
          </w:p>
        </w:tc>
      </w:tr>
      <w:tr w:rsidR="00854BFE" w:rsidRPr="00545057" w14:paraId="1B59B323" w14:textId="77777777" w:rsidTr="00854BFE">
        <w:trPr>
          <w:trHeight w:val="3057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854BFE" w:rsidRPr="00854BFE" w:rsidRDefault="00854BF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608170F1" w14:textId="6AB36DB2" w:rsidR="00854BFE" w:rsidRPr="00545057" w:rsidRDefault="00854BF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545057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>
              <w:rPr>
                <w:rFonts w:ascii="Times New Roman" w:hAnsi="Times New Roman" w:cs="Times New Roman"/>
              </w:rPr>
              <w:t xml:space="preserve"> действий при обнаружении кибератаки на банковскую систему. </w:t>
            </w:r>
          </w:p>
          <w:p w14:paraId="3E6FB1EE" w14:textId="0692E5D1" w:rsidR="00854BFE" w:rsidRDefault="00854BFE" w:rsidP="0009326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45057">
              <w:rPr>
                <w:rFonts w:ascii="Times New Roman" w:hAnsi="Times New Roman" w:cs="Times New Roman"/>
              </w:rPr>
              <w:t xml:space="preserve">Определите порядок </w:t>
            </w:r>
            <w:r>
              <w:rPr>
                <w:rFonts w:ascii="Times New Roman" w:hAnsi="Times New Roman" w:cs="Times New Roman"/>
              </w:rPr>
              <w:t xml:space="preserve">этих </w:t>
            </w:r>
            <w:r w:rsidRPr="00545057">
              <w:rPr>
                <w:rFonts w:ascii="Times New Roman" w:hAnsi="Times New Roman" w:cs="Times New Roman"/>
              </w:rPr>
              <w:t xml:space="preserve">действий </w:t>
            </w:r>
          </w:p>
          <w:p w14:paraId="4C872744" w14:textId="77777777" w:rsidR="00854BFE" w:rsidRPr="00545057" w:rsidRDefault="00854BFE" w:rsidP="0009326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F20FE3B" w14:textId="270CFBBB" w:rsidR="00854BFE" w:rsidRPr="00545057" w:rsidRDefault="00854BFE" w:rsidP="00093264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  <w:lang w:val="en-US"/>
              </w:rPr>
            </w:pPr>
            <w:r w:rsidRPr="00545057">
              <w:rPr>
                <w:rFonts w:ascii="Times New Roman" w:hAnsi="Times New Roman" w:cs="Times New Roman"/>
                <w:lang w:val="en-US"/>
              </w:rPr>
              <w:t>Blocking of attacked servers</w:t>
            </w:r>
          </w:p>
          <w:p w14:paraId="7FC5CB36" w14:textId="30ECE4A1" w:rsidR="00854BFE" w:rsidRPr="00545057" w:rsidRDefault="00854BFE" w:rsidP="00093264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  <w:lang w:val="en-US"/>
              </w:rPr>
            </w:pPr>
            <w:r w:rsidRPr="00545057">
              <w:rPr>
                <w:rFonts w:ascii="Times New Roman" w:hAnsi="Times New Roman" w:cs="Times New Roman"/>
                <w:lang w:val="en-US"/>
              </w:rPr>
              <w:t>System vulnerability analysis</w:t>
            </w:r>
          </w:p>
          <w:p w14:paraId="6211D625" w14:textId="5A783536" w:rsidR="00854BFE" w:rsidRPr="00545057" w:rsidRDefault="00854BFE" w:rsidP="00093264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  <w:lang w:val="en-US"/>
              </w:rPr>
            </w:pPr>
            <w:r w:rsidRPr="00545057">
              <w:rPr>
                <w:rFonts w:ascii="Times New Roman" w:hAnsi="Times New Roman" w:cs="Times New Roman"/>
                <w:lang w:val="en-US"/>
              </w:rPr>
              <w:t>Notification to regulatory authorities</w:t>
            </w:r>
          </w:p>
          <w:p w14:paraId="6FFF3363" w14:textId="62E6110A" w:rsidR="00854BFE" w:rsidRPr="00545057" w:rsidRDefault="00854BFE" w:rsidP="00093264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  <w:lang w:val="en-US"/>
              </w:rPr>
            </w:pPr>
            <w:r w:rsidRPr="00545057">
              <w:rPr>
                <w:rFonts w:ascii="Times New Roman" w:hAnsi="Times New Roman" w:cs="Times New Roman"/>
                <w:lang w:val="en-US"/>
              </w:rPr>
              <w:t xml:space="preserve">Data recovery from backups </w:t>
            </w:r>
          </w:p>
          <w:p w14:paraId="5571C0D4" w14:textId="77777777" w:rsidR="00854BFE" w:rsidRDefault="00854BFE" w:rsidP="00545057">
            <w:pPr>
              <w:ind w:firstLine="318"/>
              <w:rPr>
                <w:rFonts w:ascii="Times New Roman" w:hAnsi="Times New Roman" w:cs="Times New Roman"/>
              </w:rPr>
            </w:pPr>
          </w:p>
          <w:p w14:paraId="5ED1E2CD" w14:textId="527A748F" w:rsidR="00854BFE" w:rsidRPr="00545057" w:rsidRDefault="00854BFE" w:rsidP="00854BFE">
            <w:pPr>
              <w:ind w:firstLine="318"/>
              <w:rPr>
                <w:rFonts w:ascii="Times New Roman" w:hAnsi="Times New Roman" w:cs="Times New Roman"/>
              </w:rPr>
            </w:pPr>
            <w:r w:rsidRPr="00545057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</w:t>
            </w:r>
          </w:p>
        </w:tc>
      </w:tr>
      <w:tr w:rsidR="00854BFE" w:rsidRPr="00545057" w14:paraId="049EBB72" w14:textId="77777777" w:rsidTr="00854BFE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854BFE" w:rsidRPr="00545057" w:rsidRDefault="00854BF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5E47C578" w14:textId="5F1B5D97" w:rsidR="00854BFE" w:rsidRPr="00545057" w:rsidRDefault="00854BF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545057">
              <w:rPr>
                <w:rFonts w:ascii="Times New Roman" w:hAnsi="Times New Roman" w:cs="Times New Roman"/>
              </w:rPr>
              <w:t>Прочитайте текст и установите последовательность:</w:t>
            </w:r>
            <w:r w:rsidRPr="00545057">
              <w:rPr>
                <w:rFonts w:ascii="Times New Roman" w:hAnsi="Times New Roman" w:cs="Times New Roman"/>
              </w:rPr>
              <w:br/>
            </w:r>
          </w:p>
          <w:p w14:paraId="08B0A25F" w14:textId="22D63B39" w:rsidR="00854BFE" w:rsidRPr="00545057" w:rsidRDefault="00854BF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45057">
              <w:rPr>
                <w:rFonts w:ascii="Times New Roman" w:hAnsi="Times New Roman" w:cs="Times New Roman"/>
              </w:rPr>
              <w:t>Установите правильную последовательность шагов при проведении аудита финансовой отчетности компании.</w:t>
            </w:r>
            <w:r w:rsidRPr="00545057">
              <w:rPr>
                <w:rFonts w:ascii="Times New Roman" w:hAnsi="Times New Roman" w:cs="Times New Roman"/>
              </w:rPr>
              <w:br/>
            </w:r>
          </w:p>
          <w:p w14:paraId="7B51C830" w14:textId="2737B6E5" w:rsidR="00854BFE" w:rsidRPr="00545057" w:rsidRDefault="00854BF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545057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</w:t>
            </w:r>
          </w:p>
          <w:p w14:paraId="75596EF2" w14:textId="77777777" w:rsidR="00854BFE" w:rsidRPr="00545057" w:rsidRDefault="00854BFE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61770F24" w14:textId="77777777" w:rsidR="00854BFE" w:rsidRPr="00545057" w:rsidRDefault="00854BFE" w:rsidP="00476FAF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545057">
              <w:rPr>
                <w:rFonts w:ascii="Times New Roman" w:hAnsi="Times New Roman" w:cs="Times New Roman"/>
                <w:lang w:val="en-US"/>
              </w:rPr>
              <w:t xml:space="preserve">1. Preparation of the report  </w:t>
            </w:r>
          </w:p>
          <w:p w14:paraId="2F8CC480" w14:textId="77777777" w:rsidR="00854BFE" w:rsidRPr="00545057" w:rsidRDefault="00854BFE" w:rsidP="00476FAF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545057">
              <w:rPr>
                <w:rFonts w:ascii="Times New Roman" w:hAnsi="Times New Roman" w:cs="Times New Roman"/>
                <w:lang w:val="en-US"/>
              </w:rPr>
              <w:t xml:space="preserve">2. Audit planning  </w:t>
            </w:r>
          </w:p>
          <w:p w14:paraId="465B35F8" w14:textId="77777777" w:rsidR="00854BFE" w:rsidRPr="00545057" w:rsidRDefault="00854BFE" w:rsidP="00476FAF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545057">
              <w:rPr>
                <w:rFonts w:ascii="Times New Roman" w:hAnsi="Times New Roman" w:cs="Times New Roman"/>
                <w:lang w:val="en-US"/>
              </w:rPr>
              <w:t xml:space="preserve">3. Collecting information  </w:t>
            </w:r>
          </w:p>
          <w:p w14:paraId="34325245" w14:textId="77777777" w:rsidR="00854BFE" w:rsidRPr="00545057" w:rsidRDefault="00854BFE" w:rsidP="00476FAF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545057">
              <w:rPr>
                <w:rFonts w:ascii="Times New Roman" w:hAnsi="Times New Roman" w:cs="Times New Roman"/>
                <w:lang w:val="en-US"/>
              </w:rPr>
              <w:t>4. Data analysis</w:t>
            </w:r>
          </w:p>
          <w:p w14:paraId="098AFF7B" w14:textId="77777777" w:rsidR="00854BFE" w:rsidRPr="00545057" w:rsidRDefault="00854BFE" w:rsidP="00476FAF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545057">
              <w:rPr>
                <w:rFonts w:ascii="Times New Roman" w:hAnsi="Times New Roman" w:cs="Times New Roman"/>
                <w:lang w:val="en-US"/>
              </w:rPr>
              <w:t xml:space="preserve">5. Conclusion of an audit contract  </w:t>
            </w:r>
          </w:p>
          <w:p w14:paraId="7C36F123" w14:textId="3477C011" w:rsidR="00854BFE" w:rsidRPr="00545057" w:rsidRDefault="00854BFE" w:rsidP="00476FAF">
            <w:pPr>
              <w:ind w:firstLine="318"/>
              <w:rPr>
                <w:rFonts w:ascii="Times New Roman" w:hAnsi="Times New Roman" w:cs="Times New Roman"/>
              </w:rPr>
            </w:pPr>
            <w:r w:rsidRPr="00545057">
              <w:rPr>
                <w:rFonts w:ascii="Times New Roman" w:hAnsi="Times New Roman" w:cs="Times New Roman"/>
              </w:rPr>
              <w:t xml:space="preserve">6. </w:t>
            </w:r>
            <w:proofErr w:type="spellStart"/>
            <w:r w:rsidRPr="00545057">
              <w:rPr>
                <w:rFonts w:ascii="Times New Roman" w:hAnsi="Times New Roman" w:cs="Times New Roman"/>
              </w:rPr>
              <w:t>Document</w:t>
            </w:r>
            <w:proofErr w:type="spellEnd"/>
            <w:r w:rsidRPr="0054505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5057">
              <w:rPr>
                <w:rFonts w:ascii="Times New Roman" w:hAnsi="Times New Roman" w:cs="Times New Roman"/>
              </w:rPr>
              <w:t>verification</w:t>
            </w:r>
            <w:proofErr w:type="spellEnd"/>
          </w:p>
        </w:tc>
      </w:tr>
      <w:tr w:rsidR="00854BFE" w:rsidRPr="00545057" w14:paraId="43D9BC9A" w14:textId="77777777" w:rsidTr="00854BFE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854BFE" w:rsidRPr="00545057" w:rsidRDefault="00854BF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356975D2" w14:textId="51127866" w:rsidR="00854BFE" w:rsidRPr="00545057" w:rsidRDefault="00854BF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45057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7232EB8" w14:textId="77777777" w:rsidR="00854BFE" w:rsidRPr="00545057" w:rsidRDefault="00854BF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C34BD69" w14:textId="28C233F3" w:rsidR="00854BFE" w:rsidRPr="00545057" w:rsidRDefault="00854BFE" w:rsidP="00B74BC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Переведите на русский язык словосочетания и выберите из предложенного перечня цель, являющуюся приоритетной для Государства в сфере экономической безопасности. </w:t>
            </w:r>
            <w:r w:rsidRPr="00545057">
              <w:rPr>
                <w:rFonts w:ascii="Times New Roman" w:hAnsi="Times New Roman" w:cs="Times New Roman"/>
              </w:rPr>
              <w:br/>
            </w:r>
          </w:p>
          <w:p w14:paraId="1FE4D95E" w14:textId="79504857" w:rsidR="00854BFE" w:rsidRPr="00545057" w:rsidRDefault="00854BFE" w:rsidP="00B74BC6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 w:cs="Times New Roman"/>
                <w:lang w:val="en-US"/>
              </w:rPr>
            </w:pPr>
            <w:r w:rsidRPr="00545057">
              <w:rPr>
                <w:rFonts w:ascii="Times New Roman" w:hAnsi="Times New Roman" w:cs="Times New Roman"/>
                <w:lang w:val="en-US"/>
              </w:rPr>
              <w:t>Protecting the national currency</w:t>
            </w:r>
          </w:p>
          <w:p w14:paraId="2973B46E" w14:textId="48138649" w:rsidR="00854BFE" w:rsidRPr="00545057" w:rsidRDefault="00854BFE" w:rsidP="00B74BC6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 w:cs="Times New Roman"/>
                <w:lang w:val="en-US"/>
              </w:rPr>
            </w:pPr>
            <w:r w:rsidRPr="00545057">
              <w:rPr>
                <w:rFonts w:ascii="Times New Roman" w:hAnsi="Times New Roman" w:cs="Times New Roman"/>
                <w:lang w:val="en-US"/>
              </w:rPr>
              <w:t>Ensuring financial market stability</w:t>
            </w:r>
          </w:p>
          <w:p w14:paraId="56DDAC29" w14:textId="570504FD" w:rsidR="00854BFE" w:rsidRPr="00545057" w:rsidRDefault="00854BFE" w:rsidP="00B74BC6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 w:cs="Times New Roman"/>
                <w:lang w:val="en-US"/>
              </w:rPr>
            </w:pPr>
            <w:r w:rsidRPr="00545057">
              <w:rPr>
                <w:rFonts w:ascii="Times New Roman" w:hAnsi="Times New Roman" w:cs="Times New Roman"/>
                <w:lang w:val="en-US"/>
              </w:rPr>
              <w:t>Preventing corruption</w:t>
            </w:r>
          </w:p>
          <w:p w14:paraId="7885CD3B" w14:textId="77777777" w:rsidR="00854BFE" w:rsidRPr="00545057" w:rsidRDefault="00854BFE" w:rsidP="00B74BC6">
            <w:pPr>
              <w:pStyle w:val="a7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</w:rPr>
            </w:pPr>
            <w:r w:rsidRPr="00545057">
              <w:rPr>
                <w:rFonts w:ascii="Times New Roman" w:hAnsi="Times New Roman" w:cs="Times New Roman"/>
                <w:lang w:val="en-US"/>
              </w:rPr>
              <w:t xml:space="preserve">Supporting small businesses </w:t>
            </w:r>
          </w:p>
          <w:p w14:paraId="7BBCF164" w14:textId="61A5212E" w:rsidR="00854BFE" w:rsidRPr="00545057" w:rsidRDefault="00854BFE" w:rsidP="005450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45057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  <w:r>
              <w:rPr>
                <w:rFonts w:ascii="Times New Roman" w:hAnsi="Times New Roman" w:cs="Times New Roman"/>
              </w:rPr>
              <w:t xml:space="preserve"> на английском языке</w:t>
            </w:r>
          </w:p>
          <w:p w14:paraId="1E880186" w14:textId="08607C1B" w:rsidR="00854BFE" w:rsidRPr="00545057" w:rsidRDefault="00854BFE" w:rsidP="0054505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54BFE" w:rsidRPr="00545057" w14:paraId="7D4955CF" w14:textId="77777777" w:rsidTr="00854BFE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854BFE" w:rsidRPr="00545057" w:rsidRDefault="00854BF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43D33B6E" w14:textId="024B274D" w:rsidR="00854BFE" w:rsidRPr="00545057" w:rsidRDefault="00854BF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45057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ответа:</w:t>
            </w:r>
          </w:p>
          <w:p w14:paraId="4E54DC72" w14:textId="115FB723" w:rsidR="00854BFE" w:rsidRDefault="00854BFE" w:rsidP="002829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 представленных аббревиатур выберите ту, которая относится к международной организации, ведущей борьбу с «отмыванием денег». </w:t>
            </w:r>
          </w:p>
          <w:p w14:paraId="7E35E133" w14:textId="45B282F9" w:rsidR="00854BFE" w:rsidRPr="00545057" w:rsidRDefault="00854BFE" w:rsidP="0028292F">
            <w:pPr>
              <w:pStyle w:val="a7"/>
              <w:numPr>
                <w:ilvl w:val="0"/>
                <w:numId w:val="16"/>
              </w:numPr>
              <w:rPr>
                <w:rFonts w:ascii="Times New Roman" w:hAnsi="Times New Roman" w:cs="Times New Roman"/>
                <w:lang w:val="en-US"/>
              </w:rPr>
            </w:pPr>
            <w:r w:rsidRPr="00545057">
              <w:rPr>
                <w:rFonts w:ascii="Times New Roman" w:hAnsi="Times New Roman" w:cs="Times New Roman"/>
                <w:lang w:val="en-US"/>
              </w:rPr>
              <w:t>IMF</w:t>
            </w:r>
          </w:p>
          <w:p w14:paraId="740D68FF" w14:textId="30A11B6C" w:rsidR="00854BFE" w:rsidRPr="00545057" w:rsidRDefault="00854BFE" w:rsidP="0028292F">
            <w:pPr>
              <w:pStyle w:val="a7"/>
              <w:numPr>
                <w:ilvl w:val="0"/>
                <w:numId w:val="16"/>
              </w:numPr>
              <w:rPr>
                <w:rFonts w:ascii="Times New Roman" w:hAnsi="Times New Roman" w:cs="Times New Roman"/>
                <w:lang w:val="en-US"/>
              </w:rPr>
            </w:pPr>
            <w:r w:rsidRPr="00545057">
              <w:rPr>
                <w:rFonts w:ascii="Times New Roman" w:hAnsi="Times New Roman" w:cs="Times New Roman"/>
                <w:lang w:val="en-US"/>
              </w:rPr>
              <w:t>FATF</w:t>
            </w:r>
          </w:p>
          <w:p w14:paraId="4181E810" w14:textId="3F433B59" w:rsidR="00854BFE" w:rsidRPr="00545057" w:rsidRDefault="00854BFE" w:rsidP="0028292F">
            <w:pPr>
              <w:pStyle w:val="a7"/>
              <w:numPr>
                <w:ilvl w:val="0"/>
                <w:numId w:val="16"/>
              </w:numPr>
              <w:rPr>
                <w:rFonts w:ascii="Times New Roman" w:hAnsi="Times New Roman" w:cs="Times New Roman"/>
                <w:lang w:val="en-US"/>
              </w:rPr>
            </w:pPr>
            <w:r w:rsidRPr="00545057">
              <w:rPr>
                <w:rFonts w:ascii="Times New Roman" w:hAnsi="Times New Roman" w:cs="Times New Roman"/>
                <w:lang w:val="en-US"/>
              </w:rPr>
              <w:t>WTO</w:t>
            </w:r>
          </w:p>
          <w:p w14:paraId="7BAA6D40" w14:textId="26087552" w:rsidR="00854BFE" w:rsidRPr="00545057" w:rsidRDefault="00854BFE" w:rsidP="0028292F">
            <w:pPr>
              <w:pStyle w:val="a7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r w:rsidRPr="00545057">
              <w:rPr>
                <w:rFonts w:ascii="Times New Roman" w:hAnsi="Times New Roman" w:cs="Times New Roman"/>
              </w:rPr>
              <w:t>World Bank</w:t>
            </w:r>
            <w:r w:rsidRPr="00545057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14:paraId="1716445B" w14:textId="77777777" w:rsidR="00854BFE" w:rsidRDefault="00854BFE" w:rsidP="005450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DCB663C" w14:textId="2DFE7D36" w:rsidR="00854BFE" w:rsidRPr="00545057" w:rsidRDefault="00854BFE" w:rsidP="005450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45057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  <w:r>
              <w:rPr>
                <w:rFonts w:ascii="Times New Roman" w:hAnsi="Times New Roman" w:cs="Times New Roman"/>
              </w:rPr>
              <w:t xml:space="preserve"> на английском </w:t>
            </w:r>
            <w:r>
              <w:rPr>
                <w:rFonts w:ascii="Times New Roman" w:hAnsi="Times New Roman" w:cs="Times New Roman"/>
              </w:rPr>
              <w:lastRenderedPageBreak/>
              <w:t>языке (в обосновании выбора запишите полное наименование этой организации)</w:t>
            </w:r>
          </w:p>
          <w:p w14:paraId="473458FE" w14:textId="4FAB5A0C" w:rsidR="00854BFE" w:rsidRPr="00545057" w:rsidRDefault="00854BFE" w:rsidP="002829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854BFE" w:rsidRPr="00545057" w14:paraId="5D438259" w14:textId="77777777" w:rsidTr="00854BFE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854BFE" w:rsidRPr="00545057" w:rsidRDefault="00854BF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7B52FF98" w14:textId="182F5EB6" w:rsidR="00854BFE" w:rsidRPr="00545057" w:rsidRDefault="00854BF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45057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ответа:</w:t>
            </w:r>
          </w:p>
          <w:p w14:paraId="1EEBC766" w14:textId="0902E56E" w:rsidR="00854BFE" w:rsidRPr="00545057" w:rsidRDefault="00854BFE" w:rsidP="00407F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представленных аббревиатур выберите ту, которая относится к документу, регламентирует</w:t>
            </w:r>
            <w:r w:rsidRPr="00545057">
              <w:rPr>
                <w:rFonts w:ascii="Times New Roman" w:hAnsi="Times New Roman" w:cs="Times New Roman"/>
              </w:rPr>
              <w:t xml:space="preserve"> антимонопольную политику в </w:t>
            </w:r>
            <w:proofErr w:type="spellStart"/>
            <w:r w:rsidRPr="00545057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вроСоюзе</w:t>
            </w:r>
            <w:proofErr w:type="spellEnd"/>
          </w:p>
          <w:p w14:paraId="3F6CF9F1" w14:textId="2D8EC6D7" w:rsidR="00854BFE" w:rsidRPr="00545057" w:rsidRDefault="00854BFE" w:rsidP="00407FAB">
            <w:pPr>
              <w:pStyle w:val="a7"/>
              <w:numPr>
                <w:ilvl w:val="0"/>
                <w:numId w:val="21"/>
              </w:numPr>
              <w:rPr>
                <w:rFonts w:ascii="Times New Roman" w:hAnsi="Times New Roman" w:cs="Times New Roman"/>
                <w:lang w:val="en-US"/>
              </w:rPr>
            </w:pPr>
            <w:r w:rsidRPr="00545057">
              <w:rPr>
                <w:rFonts w:ascii="Times New Roman" w:hAnsi="Times New Roman" w:cs="Times New Roman"/>
                <w:lang w:val="en-US"/>
              </w:rPr>
              <w:t>GDPR</w:t>
            </w:r>
          </w:p>
          <w:p w14:paraId="52BD6845" w14:textId="04A40687" w:rsidR="00854BFE" w:rsidRPr="00545057" w:rsidRDefault="00854BFE" w:rsidP="00407FAB">
            <w:pPr>
              <w:pStyle w:val="a7"/>
              <w:numPr>
                <w:ilvl w:val="0"/>
                <w:numId w:val="21"/>
              </w:numPr>
              <w:rPr>
                <w:rFonts w:ascii="Times New Roman" w:hAnsi="Times New Roman" w:cs="Times New Roman"/>
                <w:lang w:val="en-US"/>
              </w:rPr>
            </w:pPr>
            <w:r w:rsidRPr="00545057">
              <w:rPr>
                <w:rFonts w:ascii="Times New Roman" w:hAnsi="Times New Roman" w:cs="Times New Roman"/>
                <w:lang w:val="en-US"/>
              </w:rPr>
              <w:t>Basel III</w:t>
            </w:r>
          </w:p>
          <w:p w14:paraId="4755F11D" w14:textId="104E6B13" w:rsidR="00854BFE" w:rsidRPr="00545057" w:rsidRDefault="00854BFE" w:rsidP="00407FAB">
            <w:pPr>
              <w:pStyle w:val="a7"/>
              <w:numPr>
                <w:ilvl w:val="0"/>
                <w:numId w:val="21"/>
              </w:numPr>
              <w:rPr>
                <w:rFonts w:ascii="Times New Roman" w:hAnsi="Times New Roman" w:cs="Times New Roman"/>
                <w:lang w:val="en-US"/>
              </w:rPr>
            </w:pPr>
            <w:r w:rsidRPr="00545057">
              <w:rPr>
                <w:rFonts w:ascii="Times New Roman" w:hAnsi="Times New Roman" w:cs="Times New Roman"/>
                <w:lang w:val="en-US"/>
              </w:rPr>
              <w:t>Treaty on the Functioning of the EU</w:t>
            </w:r>
          </w:p>
          <w:p w14:paraId="282CCE16" w14:textId="77777777" w:rsidR="00854BFE" w:rsidRPr="0089524B" w:rsidRDefault="00854BFE" w:rsidP="00407FAB">
            <w:pPr>
              <w:pStyle w:val="a7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45057">
              <w:rPr>
                <w:rFonts w:ascii="Times New Roman" w:hAnsi="Times New Roman" w:cs="Times New Roman"/>
              </w:rPr>
              <w:t>Sherman</w:t>
            </w:r>
            <w:proofErr w:type="spellEnd"/>
            <w:r w:rsidRPr="0054505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5057">
              <w:rPr>
                <w:rFonts w:ascii="Times New Roman" w:hAnsi="Times New Roman" w:cs="Times New Roman"/>
              </w:rPr>
              <w:t>Act</w:t>
            </w:r>
            <w:proofErr w:type="spellEnd"/>
          </w:p>
          <w:p w14:paraId="4EC0E00E" w14:textId="00D0517E" w:rsidR="00854BFE" w:rsidRPr="00545057" w:rsidRDefault="00854BFE" w:rsidP="0089524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45057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ECA4A59" w14:textId="2FE2BB00" w:rsidR="00854BFE" w:rsidRPr="0089524B" w:rsidRDefault="00854BFE" w:rsidP="0089524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54BFE" w:rsidRPr="00545057" w14:paraId="7E9EBEA4" w14:textId="77777777" w:rsidTr="00854BFE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854BFE" w:rsidRPr="00545057" w:rsidRDefault="00854BF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00D9F17D" w14:textId="2A2EDBEF" w:rsidR="00854BFE" w:rsidRPr="00545057" w:rsidRDefault="00854BF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45057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ответа:</w:t>
            </w:r>
          </w:p>
          <w:p w14:paraId="31431E84" w14:textId="7508846B" w:rsidR="00854BFE" w:rsidRPr="00545057" w:rsidRDefault="00854BF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Переведите следующие инструменты финансового контроля и выберите два из них, предотвращающих утечку данных</w:t>
            </w:r>
          </w:p>
          <w:p w14:paraId="59F0D5A8" w14:textId="007379D9" w:rsidR="00854BFE" w:rsidRPr="00545057" w:rsidRDefault="00854BF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74D65FD" w14:textId="59A8EC6D" w:rsidR="00854BFE" w:rsidRPr="00545057" w:rsidRDefault="00854BFE" w:rsidP="006F4EC6">
            <w:pPr>
              <w:pStyle w:val="a7"/>
              <w:numPr>
                <w:ilvl w:val="0"/>
                <w:numId w:val="22"/>
              </w:numPr>
              <w:rPr>
                <w:rFonts w:ascii="Times New Roman" w:hAnsi="Times New Roman" w:cs="Times New Roman"/>
                <w:lang w:val="en-US"/>
              </w:rPr>
            </w:pPr>
            <w:r w:rsidRPr="00545057">
              <w:rPr>
                <w:rFonts w:ascii="Times New Roman" w:hAnsi="Times New Roman" w:cs="Times New Roman"/>
                <w:lang w:val="en-US"/>
              </w:rPr>
              <w:t>Information encryption</w:t>
            </w:r>
          </w:p>
          <w:p w14:paraId="6F4E8CE0" w14:textId="1049A265" w:rsidR="00854BFE" w:rsidRPr="00545057" w:rsidRDefault="00854BFE" w:rsidP="006F4EC6">
            <w:pPr>
              <w:pStyle w:val="a7"/>
              <w:numPr>
                <w:ilvl w:val="0"/>
                <w:numId w:val="22"/>
              </w:numPr>
              <w:rPr>
                <w:rFonts w:ascii="Times New Roman" w:hAnsi="Times New Roman" w:cs="Times New Roman"/>
                <w:lang w:val="en-US"/>
              </w:rPr>
            </w:pPr>
            <w:r w:rsidRPr="00545057">
              <w:rPr>
                <w:rFonts w:ascii="Times New Roman" w:hAnsi="Times New Roman" w:cs="Times New Roman"/>
                <w:lang w:val="en-US"/>
              </w:rPr>
              <w:t>Regular audit</w:t>
            </w:r>
          </w:p>
          <w:p w14:paraId="337F51DB" w14:textId="06700ABA" w:rsidR="00854BFE" w:rsidRPr="00545057" w:rsidRDefault="00854BFE" w:rsidP="006F4EC6">
            <w:pPr>
              <w:pStyle w:val="a7"/>
              <w:numPr>
                <w:ilvl w:val="0"/>
                <w:numId w:val="22"/>
              </w:numPr>
              <w:rPr>
                <w:rFonts w:ascii="Times New Roman" w:hAnsi="Times New Roman" w:cs="Times New Roman"/>
                <w:lang w:val="en-US"/>
              </w:rPr>
            </w:pPr>
            <w:r w:rsidRPr="00545057">
              <w:rPr>
                <w:rFonts w:ascii="Times New Roman" w:hAnsi="Times New Roman" w:cs="Times New Roman"/>
                <w:lang w:val="en-US"/>
              </w:rPr>
              <w:t>Tax reduction</w:t>
            </w:r>
          </w:p>
          <w:p w14:paraId="0862271A" w14:textId="77777777" w:rsidR="00854BFE" w:rsidRDefault="00854BFE" w:rsidP="006F4EC6">
            <w:pPr>
              <w:pStyle w:val="a7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r w:rsidRPr="00545057">
              <w:rPr>
                <w:rFonts w:ascii="Times New Roman" w:hAnsi="Times New Roman" w:cs="Times New Roman"/>
                <w:lang w:val="en-US"/>
              </w:rPr>
              <w:t>Employee training</w:t>
            </w:r>
          </w:p>
          <w:p w14:paraId="68520831" w14:textId="027097FE" w:rsidR="00854BFE" w:rsidRPr="00545057" w:rsidRDefault="00854BFE" w:rsidP="0089524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45057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  <w:r>
              <w:rPr>
                <w:rFonts w:ascii="Times New Roman" w:hAnsi="Times New Roman" w:cs="Times New Roman"/>
              </w:rPr>
              <w:t xml:space="preserve"> на английском языке</w:t>
            </w:r>
          </w:p>
          <w:p w14:paraId="7D57EC57" w14:textId="02581675" w:rsidR="00854BFE" w:rsidRPr="0089524B" w:rsidRDefault="00854BFE" w:rsidP="0089524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54BFE" w:rsidRPr="00545057" w14:paraId="26E0B3B6" w14:textId="77777777" w:rsidTr="00854BFE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854BFE" w:rsidRPr="00545057" w:rsidRDefault="00854BF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52198330" w14:textId="7029E540" w:rsidR="00854BFE" w:rsidRPr="00545057" w:rsidRDefault="00854BF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45057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ответа:</w:t>
            </w:r>
          </w:p>
          <w:p w14:paraId="37CAAF3D" w14:textId="77777777" w:rsidR="00854BFE" w:rsidRPr="00545057" w:rsidRDefault="00854BF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9ED6170" w14:textId="7A31188D" w:rsidR="00854BFE" w:rsidRPr="00545057" w:rsidRDefault="00854BFE" w:rsidP="0006319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45057">
              <w:rPr>
                <w:rFonts w:ascii="Times New Roman" w:hAnsi="Times New Roman" w:cs="Times New Roman"/>
              </w:rPr>
              <w:t>Выберите все подходящие термины для описания мошенничества в бухгалтерской отчетности и поясните ваш выбор.</w:t>
            </w:r>
          </w:p>
          <w:p w14:paraId="2A22F9E8" w14:textId="77777777" w:rsidR="00854BFE" w:rsidRPr="00545057" w:rsidRDefault="00854BFE" w:rsidP="0006319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B9B562E" w14:textId="77777777" w:rsidR="00854BFE" w:rsidRPr="00545057" w:rsidRDefault="00854BFE" w:rsidP="00B44784">
            <w:pPr>
              <w:ind w:left="318"/>
              <w:rPr>
                <w:rFonts w:ascii="Times New Roman" w:hAnsi="Times New Roman" w:cs="Times New Roman"/>
                <w:lang w:val="en-US"/>
              </w:rPr>
            </w:pPr>
            <w:r w:rsidRPr="00545057">
              <w:rPr>
                <w:rFonts w:ascii="Times New Roman" w:hAnsi="Times New Roman" w:cs="Times New Roman"/>
                <w:lang w:val="en-US"/>
              </w:rPr>
              <w:t>1. Fraudulent financial reporting</w:t>
            </w:r>
          </w:p>
          <w:p w14:paraId="0145DB96" w14:textId="77777777" w:rsidR="00854BFE" w:rsidRPr="00545057" w:rsidRDefault="00854BFE" w:rsidP="00B44784">
            <w:pPr>
              <w:ind w:left="318"/>
              <w:rPr>
                <w:rFonts w:ascii="Times New Roman" w:hAnsi="Times New Roman" w:cs="Times New Roman"/>
                <w:lang w:val="en-US"/>
              </w:rPr>
            </w:pPr>
            <w:r w:rsidRPr="00545057">
              <w:rPr>
                <w:rFonts w:ascii="Times New Roman" w:hAnsi="Times New Roman" w:cs="Times New Roman"/>
                <w:lang w:val="en-US"/>
              </w:rPr>
              <w:t>2. Money laundering</w:t>
            </w:r>
          </w:p>
          <w:p w14:paraId="7005B7CC" w14:textId="77777777" w:rsidR="00854BFE" w:rsidRPr="00545057" w:rsidRDefault="00854BFE" w:rsidP="00B44784">
            <w:pPr>
              <w:ind w:left="318"/>
              <w:rPr>
                <w:rFonts w:ascii="Times New Roman" w:hAnsi="Times New Roman" w:cs="Times New Roman"/>
                <w:lang w:val="en-US"/>
              </w:rPr>
            </w:pPr>
            <w:r w:rsidRPr="00545057">
              <w:rPr>
                <w:rFonts w:ascii="Times New Roman" w:hAnsi="Times New Roman" w:cs="Times New Roman"/>
                <w:lang w:val="en-US"/>
              </w:rPr>
              <w:t>3. Tax evasion</w:t>
            </w:r>
          </w:p>
          <w:p w14:paraId="2668F0B1" w14:textId="77777777" w:rsidR="00854BFE" w:rsidRPr="00854BFE" w:rsidRDefault="00854BFE" w:rsidP="00B44784">
            <w:pPr>
              <w:ind w:left="318"/>
              <w:rPr>
                <w:rFonts w:ascii="Times New Roman" w:hAnsi="Times New Roman" w:cs="Times New Roman"/>
              </w:rPr>
            </w:pPr>
            <w:r w:rsidRPr="00854BFE">
              <w:rPr>
                <w:rFonts w:ascii="Times New Roman" w:hAnsi="Times New Roman" w:cs="Times New Roman"/>
              </w:rPr>
              <w:t xml:space="preserve">4. </w:t>
            </w:r>
            <w:r w:rsidRPr="00545057">
              <w:rPr>
                <w:rFonts w:ascii="Times New Roman" w:hAnsi="Times New Roman" w:cs="Times New Roman"/>
                <w:lang w:val="en-US"/>
              </w:rPr>
              <w:t>Asset</w:t>
            </w:r>
            <w:r w:rsidRPr="00854BFE">
              <w:rPr>
                <w:rFonts w:ascii="Times New Roman" w:hAnsi="Times New Roman" w:cs="Times New Roman"/>
              </w:rPr>
              <w:t xml:space="preserve"> </w:t>
            </w:r>
            <w:r w:rsidRPr="00545057">
              <w:rPr>
                <w:rFonts w:ascii="Times New Roman" w:hAnsi="Times New Roman" w:cs="Times New Roman"/>
                <w:lang w:val="en-US"/>
              </w:rPr>
              <w:t>misappropriation</w:t>
            </w:r>
          </w:p>
          <w:p w14:paraId="1517051A" w14:textId="77777777" w:rsidR="00854BFE" w:rsidRPr="00854BFE" w:rsidRDefault="00854BFE" w:rsidP="00B44784">
            <w:pPr>
              <w:ind w:left="318"/>
              <w:jc w:val="both"/>
              <w:rPr>
                <w:rFonts w:ascii="Times New Roman" w:hAnsi="Times New Roman" w:cs="Times New Roman"/>
              </w:rPr>
            </w:pPr>
            <w:r w:rsidRPr="00854BFE">
              <w:rPr>
                <w:rFonts w:ascii="Times New Roman" w:hAnsi="Times New Roman" w:cs="Times New Roman"/>
              </w:rPr>
              <w:t xml:space="preserve">5. </w:t>
            </w:r>
            <w:r w:rsidRPr="00545057">
              <w:rPr>
                <w:rFonts w:ascii="Times New Roman" w:hAnsi="Times New Roman" w:cs="Times New Roman"/>
                <w:lang w:val="en-US"/>
              </w:rPr>
              <w:t>Embezzlement</w:t>
            </w:r>
          </w:p>
          <w:p w14:paraId="33C423C8" w14:textId="77777777" w:rsidR="00854BFE" w:rsidRPr="00854BFE" w:rsidRDefault="00854BFE" w:rsidP="00B44784">
            <w:pPr>
              <w:ind w:left="318"/>
              <w:jc w:val="both"/>
              <w:rPr>
                <w:rFonts w:ascii="Times New Roman" w:hAnsi="Times New Roman" w:cs="Times New Roman"/>
              </w:rPr>
            </w:pPr>
          </w:p>
          <w:p w14:paraId="1EBD8197" w14:textId="2E344034" w:rsidR="00854BFE" w:rsidRPr="0089524B" w:rsidRDefault="00854BFE" w:rsidP="0089524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45057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  <w:r>
              <w:rPr>
                <w:rFonts w:ascii="Times New Roman" w:hAnsi="Times New Roman" w:cs="Times New Roman"/>
              </w:rPr>
              <w:t xml:space="preserve"> на английском языке (приведите три тезиса, обосновывающих выбор)</w:t>
            </w:r>
          </w:p>
        </w:tc>
      </w:tr>
      <w:tr w:rsidR="00854BFE" w:rsidRPr="00545057" w14:paraId="00FE5E21" w14:textId="77777777" w:rsidTr="00854BFE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854BFE" w:rsidRPr="00545057" w:rsidRDefault="00854BF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04BFC3B5" w14:textId="3A5C672E" w:rsidR="00854BFE" w:rsidRPr="00545057" w:rsidRDefault="00854BF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45057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</w:t>
            </w:r>
          </w:p>
          <w:p w14:paraId="4BC3BB50" w14:textId="77777777" w:rsidR="00854BFE" w:rsidRPr="00545057" w:rsidRDefault="00854BF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1BE1BE5" w14:textId="77777777" w:rsidR="00854BFE" w:rsidRPr="00545057" w:rsidRDefault="00854BFE" w:rsidP="00581A0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45057">
              <w:rPr>
                <w:rFonts w:ascii="Times New Roman" w:hAnsi="Times New Roman" w:cs="Times New Roman"/>
              </w:rPr>
              <w:t>Тема: Управление рисками.</w:t>
            </w:r>
          </w:p>
          <w:p w14:paraId="26DE1345" w14:textId="742091A3" w:rsidR="00854BFE" w:rsidRPr="00545057" w:rsidRDefault="00854BFE" w:rsidP="00581A0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45057">
              <w:rPr>
                <w:rFonts w:ascii="Times New Roman" w:hAnsi="Times New Roman" w:cs="Times New Roman"/>
              </w:rPr>
              <w:t xml:space="preserve">Какие </w:t>
            </w:r>
            <w:r>
              <w:rPr>
                <w:rFonts w:ascii="Times New Roman" w:hAnsi="Times New Roman" w:cs="Times New Roman"/>
              </w:rPr>
              <w:t xml:space="preserve">из представленных факторов </w:t>
            </w:r>
            <w:r w:rsidRPr="00545057">
              <w:rPr>
                <w:rFonts w:ascii="Times New Roman" w:hAnsi="Times New Roman" w:cs="Times New Roman"/>
              </w:rPr>
              <w:t>влияют на экономическую безопасность предприятия</w:t>
            </w:r>
          </w:p>
          <w:p w14:paraId="309614FC" w14:textId="21EE9DEA" w:rsidR="00854BFE" w:rsidRPr="00545057" w:rsidRDefault="00854BF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45057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выбора:</w:t>
            </w:r>
          </w:p>
          <w:p w14:paraId="71A373F7" w14:textId="69442C15" w:rsidR="00854BFE" w:rsidRPr="00545057" w:rsidRDefault="00854BFE" w:rsidP="00581A0C">
            <w:pPr>
              <w:pStyle w:val="a7"/>
              <w:numPr>
                <w:ilvl w:val="0"/>
                <w:numId w:val="26"/>
              </w:numPr>
              <w:rPr>
                <w:rFonts w:ascii="Times New Roman" w:hAnsi="Times New Roman" w:cs="Times New Roman"/>
                <w:lang w:val="en-US"/>
              </w:rPr>
            </w:pPr>
            <w:r w:rsidRPr="00545057">
              <w:rPr>
                <w:rFonts w:ascii="Times New Roman" w:hAnsi="Times New Roman" w:cs="Times New Roman"/>
                <w:lang w:val="en-US"/>
              </w:rPr>
              <w:t>Political stability</w:t>
            </w:r>
          </w:p>
          <w:p w14:paraId="26A4AED6" w14:textId="48A09C50" w:rsidR="00854BFE" w:rsidRPr="00545057" w:rsidRDefault="00854BFE" w:rsidP="00581A0C">
            <w:pPr>
              <w:pStyle w:val="a7"/>
              <w:numPr>
                <w:ilvl w:val="0"/>
                <w:numId w:val="26"/>
              </w:numPr>
              <w:rPr>
                <w:rFonts w:ascii="Times New Roman" w:hAnsi="Times New Roman" w:cs="Times New Roman"/>
                <w:lang w:val="en-US"/>
              </w:rPr>
            </w:pPr>
            <w:r w:rsidRPr="00545057">
              <w:rPr>
                <w:rFonts w:ascii="Times New Roman" w:hAnsi="Times New Roman" w:cs="Times New Roman"/>
                <w:lang w:val="en-US"/>
              </w:rPr>
              <w:t>Cryptocurrency exchange rate</w:t>
            </w:r>
          </w:p>
          <w:p w14:paraId="16D42089" w14:textId="68609A1F" w:rsidR="00854BFE" w:rsidRPr="00545057" w:rsidRDefault="00854BFE" w:rsidP="00581A0C">
            <w:pPr>
              <w:pStyle w:val="a7"/>
              <w:numPr>
                <w:ilvl w:val="0"/>
                <w:numId w:val="26"/>
              </w:numPr>
              <w:rPr>
                <w:rFonts w:ascii="Times New Roman" w:hAnsi="Times New Roman" w:cs="Times New Roman"/>
                <w:lang w:val="en-US"/>
              </w:rPr>
            </w:pPr>
            <w:r w:rsidRPr="00545057">
              <w:rPr>
                <w:rFonts w:ascii="Times New Roman" w:hAnsi="Times New Roman" w:cs="Times New Roman"/>
                <w:lang w:val="en-US"/>
              </w:rPr>
              <w:t>Staff qualifications</w:t>
            </w:r>
          </w:p>
          <w:p w14:paraId="0BC967EC" w14:textId="77777777" w:rsidR="00854BFE" w:rsidRDefault="00854BFE" w:rsidP="00581A0C">
            <w:pPr>
              <w:pStyle w:val="a7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r w:rsidRPr="00545057">
              <w:rPr>
                <w:rFonts w:ascii="Times New Roman" w:hAnsi="Times New Roman" w:cs="Times New Roman"/>
                <w:lang w:val="en-US"/>
              </w:rPr>
              <w:t xml:space="preserve">Changes in tax legislation </w:t>
            </w:r>
          </w:p>
          <w:p w14:paraId="2A50EDFE" w14:textId="77777777" w:rsidR="00854BFE" w:rsidRDefault="00854BFE" w:rsidP="0089524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1F2C981" w14:textId="4C491254" w:rsidR="00854BFE" w:rsidRPr="00545057" w:rsidRDefault="00854BFE" w:rsidP="0089524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45057">
              <w:rPr>
                <w:rFonts w:ascii="Times New Roman" w:hAnsi="Times New Roman" w:cs="Times New Roman"/>
              </w:rPr>
              <w:t xml:space="preserve">Запишите номера </w:t>
            </w:r>
            <w:r>
              <w:rPr>
                <w:rFonts w:ascii="Times New Roman" w:hAnsi="Times New Roman" w:cs="Times New Roman"/>
              </w:rPr>
              <w:t xml:space="preserve">трех </w:t>
            </w:r>
            <w:r w:rsidRPr="00545057">
              <w:rPr>
                <w:rFonts w:ascii="Times New Roman" w:hAnsi="Times New Roman" w:cs="Times New Roman"/>
              </w:rPr>
              <w:t>выбранных ответов без пробелов и точек и обоснование выбора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на английском языке</w:t>
            </w:r>
          </w:p>
          <w:p w14:paraId="1D3DEC97" w14:textId="6BD5FFF6" w:rsidR="00854BFE" w:rsidRPr="0089524B" w:rsidRDefault="00854BFE" w:rsidP="0089524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54BFE" w:rsidRPr="00545057" w14:paraId="76811666" w14:textId="77777777" w:rsidTr="00854BFE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854BFE" w:rsidRPr="00545057" w:rsidRDefault="00854BF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53D1C1C1" w14:textId="0D842ECD" w:rsidR="00854BFE" w:rsidRPr="00545057" w:rsidRDefault="00854BF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45057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ответ:</w:t>
            </w:r>
          </w:p>
          <w:p w14:paraId="3F3686C2" w14:textId="77777777" w:rsidR="00854BFE" w:rsidRPr="00545057" w:rsidRDefault="00854BF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00358ED" w14:textId="53741FEC" w:rsidR="00854BFE" w:rsidRPr="00545057" w:rsidRDefault="00854BFE" w:rsidP="00B81F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45057">
              <w:rPr>
                <w:rFonts w:ascii="Times New Roman" w:hAnsi="Times New Roman" w:cs="Times New Roman"/>
              </w:rPr>
              <w:t xml:space="preserve">Опишите </w:t>
            </w:r>
            <w:r>
              <w:rPr>
                <w:rFonts w:ascii="Times New Roman" w:hAnsi="Times New Roman" w:cs="Times New Roman"/>
              </w:rPr>
              <w:t xml:space="preserve">на английском языке </w:t>
            </w:r>
            <w:r w:rsidRPr="00545057">
              <w:rPr>
                <w:rFonts w:ascii="Times New Roman" w:hAnsi="Times New Roman" w:cs="Times New Roman"/>
              </w:rPr>
              <w:t>шаги по минимизации последствий экономического спада для компании.</w:t>
            </w:r>
            <w:r>
              <w:rPr>
                <w:rFonts w:ascii="Times New Roman" w:hAnsi="Times New Roman" w:cs="Times New Roman"/>
              </w:rPr>
              <w:t xml:space="preserve"> Укажите три основных шага</w:t>
            </w:r>
          </w:p>
          <w:p w14:paraId="4FDE5BD6" w14:textId="05A02C49" w:rsidR="00854BFE" w:rsidRPr="00545057" w:rsidRDefault="00854BF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A628A53" w14:textId="60AAEF53" w:rsidR="008340FE" w:rsidRPr="00545057" w:rsidRDefault="008340FE">
      <w:pPr>
        <w:rPr>
          <w:rFonts w:ascii="Times New Roman" w:hAnsi="Times New Roman" w:cs="Times New Roman"/>
        </w:rPr>
      </w:pPr>
    </w:p>
    <w:sectPr w:rsidR="008340FE" w:rsidRPr="00545057" w:rsidSect="00854BFE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F30A5E"/>
    <w:multiLevelType w:val="hybridMultilevel"/>
    <w:tmpl w:val="89EE0EB4"/>
    <w:lvl w:ilvl="0" w:tplc="7CFAEC3A">
      <w:start w:val="1"/>
      <w:numFmt w:val="upperLetter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2D344F0E"/>
    <w:multiLevelType w:val="hybridMultilevel"/>
    <w:tmpl w:val="12849AFE"/>
    <w:lvl w:ilvl="0" w:tplc="7CFAEC3A">
      <w:start w:val="1"/>
      <w:numFmt w:val="upperLetter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>
    <w:nsid w:val="2E147DB9"/>
    <w:multiLevelType w:val="hybridMultilevel"/>
    <w:tmpl w:val="E74ABA1E"/>
    <w:lvl w:ilvl="0" w:tplc="0419000F">
      <w:start w:val="1"/>
      <w:numFmt w:val="decimal"/>
      <w:lvlText w:val="%1."/>
      <w:lvlJc w:val="left"/>
      <w:pPr>
        <w:ind w:left="1038" w:hanging="360"/>
      </w:p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5">
    <w:nsid w:val="2E2B5877"/>
    <w:multiLevelType w:val="hybridMultilevel"/>
    <w:tmpl w:val="208E5FB2"/>
    <w:lvl w:ilvl="0" w:tplc="7CFAEC3A">
      <w:start w:val="1"/>
      <w:numFmt w:val="upperLetter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210C39"/>
    <w:multiLevelType w:val="hybridMultilevel"/>
    <w:tmpl w:val="7BD62D90"/>
    <w:lvl w:ilvl="0" w:tplc="7CFAEC3A">
      <w:start w:val="1"/>
      <w:numFmt w:val="upperLetter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>
    <w:nsid w:val="38530845"/>
    <w:multiLevelType w:val="hybridMultilevel"/>
    <w:tmpl w:val="58C4F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8279FB"/>
    <w:multiLevelType w:val="hybridMultilevel"/>
    <w:tmpl w:val="33A6BE12"/>
    <w:lvl w:ilvl="0" w:tplc="7CFAEC3A">
      <w:start w:val="1"/>
      <w:numFmt w:val="upperLetter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>
    <w:nsid w:val="41941587"/>
    <w:multiLevelType w:val="hybridMultilevel"/>
    <w:tmpl w:val="28A46DC4"/>
    <w:lvl w:ilvl="0" w:tplc="7CFAEC3A">
      <w:start w:val="1"/>
      <w:numFmt w:val="upperLetter"/>
      <w:lvlText w:val="%1."/>
      <w:lvlJc w:val="left"/>
      <w:pPr>
        <w:ind w:left="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1">
    <w:nsid w:val="42C96ABA"/>
    <w:multiLevelType w:val="hybridMultilevel"/>
    <w:tmpl w:val="005AF70E"/>
    <w:lvl w:ilvl="0" w:tplc="7CFAEC3A">
      <w:start w:val="1"/>
      <w:numFmt w:val="upperLetter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2">
    <w:nsid w:val="44F11D3E"/>
    <w:multiLevelType w:val="hybridMultilevel"/>
    <w:tmpl w:val="310619CA"/>
    <w:lvl w:ilvl="0" w:tplc="0419000F">
      <w:start w:val="1"/>
      <w:numFmt w:val="decimal"/>
      <w:lvlText w:val="%1."/>
      <w:lvlJc w:val="left"/>
      <w:pPr>
        <w:ind w:left="1038" w:hanging="360"/>
      </w:p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3">
    <w:nsid w:val="51515421"/>
    <w:multiLevelType w:val="hybridMultilevel"/>
    <w:tmpl w:val="7A14BD10"/>
    <w:lvl w:ilvl="0" w:tplc="0419000F">
      <w:start w:val="1"/>
      <w:numFmt w:val="decimal"/>
      <w:lvlText w:val="%1."/>
      <w:lvlJc w:val="left"/>
      <w:pPr>
        <w:ind w:left="1038" w:hanging="360"/>
      </w:p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4">
    <w:nsid w:val="56386339"/>
    <w:multiLevelType w:val="hybridMultilevel"/>
    <w:tmpl w:val="93ACA0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6E100A"/>
    <w:multiLevelType w:val="hybridMultilevel"/>
    <w:tmpl w:val="303E15C0"/>
    <w:lvl w:ilvl="0" w:tplc="7CFAEC3A">
      <w:start w:val="1"/>
      <w:numFmt w:val="upperLetter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>
    <w:nsid w:val="5A8E5393"/>
    <w:multiLevelType w:val="hybridMultilevel"/>
    <w:tmpl w:val="F33CD7AA"/>
    <w:lvl w:ilvl="0" w:tplc="0419000F">
      <w:start w:val="1"/>
      <w:numFmt w:val="decimal"/>
      <w:lvlText w:val="%1."/>
      <w:lvlJc w:val="left"/>
      <w:pPr>
        <w:ind w:left="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7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9">
    <w:nsid w:val="66517899"/>
    <w:multiLevelType w:val="hybridMultilevel"/>
    <w:tmpl w:val="CEA4F168"/>
    <w:lvl w:ilvl="0" w:tplc="7CFAEC3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D93177"/>
    <w:multiLevelType w:val="hybridMultilevel"/>
    <w:tmpl w:val="A36E1BE8"/>
    <w:lvl w:ilvl="0" w:tplc="0419000F">
      <w:start w:val="1"/>
      <w:numFmt w:val="decimal"/>
      <w:lvlText w:val="%1."/>
      <w:lvlJc w:val="left"/>
      <w:pPr>
        <w:ind w:left="1038" w:hanging="360"/>
      </w:p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1">
    <w:nsid w:val="6C56700A"/>
    <w:multiLevelType w:val="hybridMultilevel"/>
    <w:tmpl w:val="7A62A274"/>
    <w:lvl w:ilvl="0" w:tplc="7CFAEC3A">
      <w:start w:val="1"/>
      <w:numFmt w:val="upperLetter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2">
    <w:nsid w:val="70BF1E6E"/>
    <w:multiLevelType w:val="hybridMultilevel"/>
    <w:tmpl w:val="15A4A3C4"/>
    <w:lvl w:ilvl="0" w:tplc="7CFAEC3A">
      <w:start w:val="1"/>
      <w:numFmt w:val="upperLetter"/>
      <w:lvlText w:val="%1."/>
      <w:lvlJc w:val="left"/>
      <w:pPr>
        <w:ind w:left="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3">
    <w:nsid w:val="72E45A48"/>
    <w:multiLevelType w:val="hybridMultilevel"/>
    <w:tmpl w:val="A8E8532C"/>
    <w:lvl w:ilvl="0" w:tplc="0419000F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4">
    <w:nsid w:val="75F5198F"/>
    <w:multiLevelType w:val="hybridMultilevel"/>
    <w:tmpl w:val="89448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5B2450"/>
    <w:multiLevelType w:val="hybridMultilevel"/>
    <w:tmpl w:val="3288F1C0"/>
    <w:lvl w:ilvl="0" w:tplc="7CFAEC3A">
      <w:start w:val="1"/>
      <w:numFmt w:val="upperLetter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6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3"/>
  </w:num>
  <w:num w:numId="5">
    <w:abstractNumId w:val="18"/>
  </w:num>
  <w:num w:numId="6">
    <w:abstractNumId w:val="26"/>
  </w:num>
  <w:num w:numId="7">
    <w:abstractNumId w:val="17"/>
  </w:num>
  <w:num w:numId="8">
    <w:abstractNumId w:val="2"/>
  </w:num>
  <w:num w:numId="9">
    <w:abstractNumId w:val="5"/>
  </w:num>
  <w:num w:numId="10">
    <w:abstractNumId w:val="22"/>
  </w:num>
  <w:num w:numId="11">
    <w:abstractNumId w:val="16"/>
  </w:num>
  <w:num w:numId="12">
    <w:abstractNumId w:val="7"/>
  </w:num>
  <w:num w:numId="13">
    <w:abstractNumId w:val="23"/>
  </w:num>
  <w:num w:numId="14">
    <w:abstractNumId w:val="20"/>
  </w:num>
  <w:num w:numId="15">
    <w:abstractNumId w:val="1"/>
  </w:num>
  <w:num w:numId="16">
    <w:abstractNumId w:val="13"/>
  </w:num>
  <w:num w:numId="17">
    <w:abstractNumId w:val="21"/>
  </w:num>
  <w:num w:numId="18">
    <w:abstractNumId w:val="10"/>
  </w:num>
  <w:num w:numId="19">
    <w:abstractNumId w:val="15"/>
  </w:num>
  <w:num w:numId="20">
    <w:abstractNumId w:val="19"/>
  </w:num>
  <w:num w:numId="21">
    <w:abstractNumId w:val="24"/>
  </w:num>
  <w:num w:numId="22">
    <w:abstractNumId w:val="14"/>
  </w:num>
  <w:num w:numId="23">
    <w:abstractNumId w:val="9"/>
  </w:num>
  <w:num w:numId="24">
    <w:abstractNumId w:val="4"/>
  </w:num>
  <w:num w:numId="25">
    <w:abstractNumId w:val="11"/>
  </w:num>
  <w:num w:numId="26">
    <w:abstractNumId w:val="12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3D7"/>
    <w:rsid w:val="00020B85"/>
    <w:rsid w:val="00063190"/>
    <w:rsid w:val="00085D59"/>
    <w:rsid w:val="00093264"/>
    <w:rsid w:val="000A6C90"/>
    <w:rsid w:val="000D5B07"/>
    <w:rsid w:val="000E3265"/>
    <w:rsid w:val="000F527D"/>
    <w:rsid w:val="000F5EF8"/>
    <w:rsid w:val="001212E9"/>
    <w:rsid w:val="00154947"/>
    <w:rsid w:val="00161AC3"/>
    <w:rsid w:val="00165301"/>
    <w:rsid w:val="00184B22"/>
    <w:rsid w:val="00185E8A"/>
    <w:rsid w:val="00187A3F"/>
    <w:rsid w:val="001914B2"/>
    <w:rsid w:val="001C72FE"/>
    <w:rsid w:val="00216C30"/>
    <w:rsid w:val="0028292F"/>
    <w:rsid w:val="002D114C"/>
    <w:rsid w:val="00351224"/>
    <w:rsid w:val="00370DE2"/>
    <w:rsid w:val="0039083C"/>
    <w:rsid w:val="003954A5"/>
    <w:rsid w:val="003B1313"/>
    <w:rsid w:val="003B3A6C"/>
    <w:rsid w:val="00404F81"/>
    <w:rsid w:val="00405BE8"/>
    <w:rsid w:val="00407FAB"/>
    <w:rsid w:val="00413BB0"/>
    <w:rsid w:val="00436DD0"/>
    <w:rsid w:val="00464132"/>
    <w:rsid w:val="004642BA"/>
    <w:rsid w:val="004642ED"/>
    <w:rsid w:val="00472B1C"/>
    <w:rsid w:val="00476FAF"/>
    <w:rsid w:val="004A1C29"/>
    <w:rsid w:val="004F6DBC"/>
    <w:rsid w:val="00527C72"/>
    <w:rsid w:val="00534C27"/>
    <w:rsid w:val="00545057"/>
    <w:rsid w:val="00554AC8"/>
    <w:rsid w:val="00555A70"/>
    <w:rsid w:val="00561D1A"/>
    <w:rsid w:val="00570F8E"/>
    <w:rsid w:val="00581A0C"/>
    <w:rsid w:val="00581E4B"/>
    <w:rsid w:val="00606B9B"/>
    <w:rsid w:val="006303D9"/>
    <w:rsid w:val="006A0D51"/>
    <w:rsid w:val="006F4EC6"/>
    <w:rsid w:val="00731E3C"/>
    <w:rsid w:val="00751329"/>
    <w:rsid w:val="00783888"/>
    <w:rsid w:val="007F0124"/>
    <w:rsid w:val="007F12EC"/>
    <w:rsid w:val="00826486"/>
    <w:rsid w:val="008340FE"/>
    <w:rsid w:val="00854B29"/>
    <w:rsid w:val="00854BFE"/>
    <w:rsid w:val="00863C7D"/>
    <w:rsid w:val="0089524B"/>
    <w:rsid w:val="00902279"/>
    <w:rsid w:val="00913CE4"/>
    <w:rsid w:val="00936257"/>
    <w:rsid w:val="0094583E"/>
    <w:rsid w:val="00953A6C"/>
    <w:rsid w:val="0095606E"/>
    <w:rsid w:val="009803D7"/>
    <w:rsid w:val="009C0D61"/>
    <w:rsid w:val="00A10E09"/>
    <w:rsid w:val="00A16FFF"/>
    <w:rsid w:val="00A23042"/>
    <w:rsid w:val="00A50168"/>
    <w:rsid w:val="00A83A15"/>
    <w:rsid w:val="00AC64AC"/>
    <w:rsid w:val="00AD12E9"/>
    <w:rsid w:val="00B256BA"/>
    <w:rsid w:val="00B27280"/>
    <w:rsid w:val="00B44189"/>
    <w:rsid w:val="00B44784"/>
    <w:rsid w:val="00B74BC6"/>
    <w:rsid w:val="00B81FBD"/>
    <w:rsid w:val="00BB28A7"/>
    <w:rsid w:val="00C16E5B"/>
    <w:rsid w:val="00C17981"/>
    <w:rsid w:val="00C242AB"/>
    <w:rsid w:val="00C54E0B"/>
    <w:rsid w:val="00C827F9"/>
    <w:rsid w:val="00CB63DC"/>
    <w:rsid w:val="00CC4C01"/>
    <w:rsid w:val="00CD77A7"/>
    <w:rsid w:val="00D709BA"/>
    <w:rsid w:val="00D85BD4"/>
    <w:rsid w:val="00D87811"/>
    <w:rsid w:val="00DA33D7"/>
    <w:rsid w:val="00DB48E3"/>
    <w:rsid w:val="00DE579B"/>
    <w:rsid w:val="00DF4516"/>
    <w:rsid w:val="00E474CD"/>
    <w:rsid w:val="00E819C8"/>
    <w:rsid w:val="00E90357"/>
    <w:rsid w:val="00EF1ED9"/>
    <w:rsid w:val="00F40295"/>
    <w:rsid w:val="00F94235"/>
    <w:rsid w:val="00F94F7D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uiPriority w:val="22"/>
    <w:qFormat/>
    <w:rsid w:val="006F4EC6"/>
    <w:rPr>
      <w:b/>
      <w:bCs/>
    </w:rPr>
  </w:style>
  <w:style w:type="character" w:customStyle="1" w:styleId="ezkurwreuab5ozgtqnkl">
    <w:name w:val="ezkurwreuab5ozgtqnkl"/>
    <w:basedOn w:val="a0"/>
    <w:rsid w:val="00B447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uiPriority w:val="22"/>
    <w:qFormat/>
    <w:rsid w:val="006F4EC6"/>
    <w:rPr>
      <w:b/>
      <w:bCs/>
    </w:rPr>
  </w:style>
  <w:style w:type="character" w:customStyle="1" w:styleId="ezkurwreuab5ozgtqnkl">
    <w:name w:val="ezkurwreuab5ozgtqnkl"/>
    <w:basedOn w:val="a0"/>
    <w:rsid w:val="00B447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827</Words>
  <Characters>4719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Teacher</cp:lastModifiedBy>
  <cp:revision>4</cp:revision>
  <dcterms:created xsi:type="dcterms:W3CDTF">2025-04-14T17:11:00Z</dcterms:created>
  <dcterms:modified xsi:type="dcterms:W3CDTF">2025-04-24T12:13:00Z</dcterms:modified>
</cp:coreProperties>
</file>